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021EE" w14:textId="668D099B" w:rsidR="008F206B" w:rsidRPr="00E02A2C" w:rsidRDefault="008F206B" w:rsidP="008F206B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ที่ปิดใบสำคัญ/</w:t>
      </w:r>
      <w:r w:rsidRPr="00E02A2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ใบเสร็จรับเงิน</w:t>
      </w:r>
    </w:p>
    <w:p w14:paraId="05628161" w14:textId="77777777" w:rsidR="008F206B" w:rsidRPr="00E02A2C" w:rsidRDefault="008F206B" w:rsidP="008F206B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F0A1884" w14:textId="77777777" w:rsidR="008F206B" w:rsidRPr="00E02A2C" w:rsidRDefault="008F206B" w:rsidP="008F206B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15B5539" w14:textId="77777777" w:rsidR="008F206B" w:rsidRPr="00E02A2C" w:rsidRDefault="008F206B" w:rsidP="008F206B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7E13A4F" w14:textId="77777777" w:rsidR="008F206B" w:rsidRPr="00E02A2C" w:rsidRDefault="008F206B" w:rsidP="008F206B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686B0EE" w14:textId="77777777" w:rsidR="008F206B" w:rsidRPr="00E02A2C" w:rsidRDefault="008F206B" w:rsidP="008F206B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83E7832" w14:textId="77777777" w:rsidR="008F206B" w:rsidRPr="00E02A2C" w:rsidRDefault="008F206B" w:rsidP="008F206B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F95F8EB" w14:textId="77777777" w:rsidR="008F206B" w:rsidRDefault="008F206B" w:rsidP="008F206B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77B38A4" w14:textId="77777777" w:rsidR="008F206B" w:rsidRDefault="008F206B" w:rsidP="008F206B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D38F3A6" w14:textId="77777777" w:rsidR="008F206B" w:rsidRDefault="008F206B" w:rsidP="008F206B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CE7FBC0" w14:textId="77777777" w:rsidR="008F206B" w:rsidRDefault="008F206B" w:rsidP="008F206B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AB1C36E" w14:textId="77777777" w:rsidR="008F206B" w:rsidRPr="00E02A2C" w:rsidRDefault="008F206B" w:rsidP="008F206B">
      <w:pPr>
        <w:jc w:val="center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</w:p>
    <w:p w14:paraId="60A2FBCC" w14:textId="77777777" w:rsidR="008F206B" w:rsidRPr="00E02A2C" w:rsidRDefault="008F206B" w:rsidP="008F206B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7A29AB9" w14:textId="77777777" w:rsidR="008F206B" w:rsidRPr="00E02A2C" w:rsidRDefault="008F206B" w:rsidP="008F206B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4168E56" w14:textId="77777777" w:rsidR="008F206B" w:rsidRPr="00E02A2C" w:rsidRDefault="008F206B" w:rsidP="008F206B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05F5EFE" w14:textId="77777777" w:rsidR="008F206B" w:rsidRPr="00E02A2C" w:rsidRDefault="008F206B" w:rsidP="008F206B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5CC29BC" w14:textId="77777777" w:rsidR="008F206B" w:rsidRPr="00E02A2C" w:rsidRDefault="008F206B" w:rsidP="008F206B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46A0DFB" w14:textId="77777777" w:rsidR="008F206B" w:rsidRPr="00E02A2C" w:rsidRDefault="008F206B" w:rsidP="008F206B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3A71340" w14:textId="77777777" w:rsidR="008F206B" w:rsidRPr="00E02A2C" w:rsidRDefault="008F206B" w:rsidP="008F206B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B9A5984" w14:textId="77777777" w:rsidR="008F206B" w:rsidRPr="00E02A2C" w:rsidRDefault="008F206B" w:rsidP="008F206B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B68D993" w14:textId="77777777" w:rsidR="008F206B" w:rsidRPr="00E02A2C" w:rsidRDefault="008F206B" w:rsidP="008F206B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06F8DDB" w14:textId="77777777" w:rsidR="008F206B" w:rsidRPr="00E02A2C" w:rsidRDefault="008F206B" w:rsidP="008F206B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2A1DFE6" w14:textId="77777777" w:rsidR="008F206B" w:rsidRPr="00E02A2C" w:rsidRDefault="008F206B" w:rsidP="008F206B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717767C" w14:textId="77777777" w:rsidR="008F206B" w:rsidRPr="00E02A2C" w:rsidRDefault="008F206B" w:rsidP="008F206B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A295D85" w14:textId="77777777" w:rsidR="008F206B" w:rsidRPr="00E02A2C" w:rsidRDefault="008F206B" w:rsidP="008F206B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FF5957F" w14:textId="77777777" w:rsidR="008F206B" w:rsidRPr="00E02A2C" w:rsidRDefault="008F206B" w:rsidP="008F206B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B7535B5" w14:textId="67144EFB" w:rsidR="008F206B" w:rsidRDefault="008F206B" w:rsidP="008F206B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126EED2" w14:textId="1DA49687" w:rsidR="004234A3" w:rsidRDefault="004234A3" w:rsidP="008F206B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E2F8146" w14:textId="77777777" w:rsidR="004234A3" w:rsidRPr="00E02A2C" w:rsidRDefault="004234A3" w:rsidP="008F206B">
      <w:pPr>
        <w:jc w:val="center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</w:p>
    <w:p w14:paraId="2A9A0AF1" w14:textId="77777777" w:rsidR="008F206B" w:rsidRDefault="008F206B" w:rsidP="008F206B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2A27D24" w14:textId="77777777" w:rsidR="008F206B" w:rsidRDefault="008F206B" w:rsidP="008F206B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EA7B3C1" w14:textId="77777777" w:rsidR="008F206B" w:rsidRPr="00E02A2C" w:rsidRDefault="008F206B" w:rsidP="008F206B">
      <w:pPr>
        <w:jc w:val="center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</w:p>
    <w:p w14:paraId="62A7DFAF" w14:textId="14AE3965" w:rsidR="008F206B" w:rsidRPr="00E02A2C" w:rsidRDefault="008F206B" w:rsidP="008F206B">
      <w:pPr>
        <w:rPr>
          <w:rFonts w:ascii="TH SarabunPSK" w:hAnsi="TH SarabunPSK" w:cs="TH SarabunPSK"/>
          <w:sz w:val="32"/>
          <w:szCs w:val="32"/>
          <w:lang w:bidi="th-TH"/>
        </w:rPr>
      </w:pPr>
      <w:r w:rsidRPr="00E02A2C">
        <w:rPr>
          <w:rFonts w:ascii="TH SarabunPSK" w:hAnsi="TH SarabunPSK" w:cs="TH SarabunPSK"/>
          <w:sz w:val="32"/>
          <w:szCs w:val="32"/>
          <w:cs/>
          <w:lang w:bidi="th-TH"/>
        </w:rPr>
        <w:t>ตามใบเสร็จรับเงินข้างบนนี้ ข้าพเจ้าขอเบิกเงินจำนวน ............</w:t>
      </w:r>
      <w:r w:rsidR="004234A3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</w:t>
      </w:r>
      <w:r w:rsidRPr="00E02A2C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.................................................บาท</w:t>
      </w:r>
    </w:p>
    <w:p w14:paraId="5D3D1DFB" w14:textId="0D1242C6" w:rsidR="008F206B" w:rsidRPr="00E02A2C" w:rsidRDefault="008F206B" w:rsidP="008F206B">
      <w:pPr>
        <w:rPr>
          <w:rFonts w:ascii="TH SarabunPSK" w:hAnsi="TH SarabunPSK" w:cs="TH SarabunPSK"/>
          <w:sz w:val="32"/>
          <w:szCs w:val="32"/>
          <w:lang w:bidi="th-TH"/>
        </w:rPr>
      </w:pPr>
      <w:r w:rsidRPr="00E02A2C">
        <w:rPr>
          <w:rFonts w:ascii="TH SarabunPSK" w:hAnsi="TH SarabunPSK" w:cs="TH SarabunPSK"/>
          <w:sz w:val="32"/>
          <w:szCs w:val="32"/>
          <w:cs/>
          <w:lang w:bidi="th-TH"/>
        </w:rPr>
        <w:t>(............................................</w:t>
      </w:r>
      <w:r w:rsidR="004234A3">
        <w:rPr>
          <w:rFonts w:ascii="TH SarabunPSK" w:hAnsi="TH SarabunPSK" w:cs="TH SarabunPSK" w:hint="cs"/>
          <w:sz w:val="32"/>
          <w:szCs w:val="32"/>
          <w:cs/>
          <w:lang w:bidi="th-TH"/>
        </w:rPr>
        <w:t>.........</w:t>
      </w:r>
      <w:r w:rsidRPr="00E02A2C">
        <w:rPr>
          <w:rFonts w:ascii="TH SarabunPSK" w:hAnsi="TH SarabunPSK" w:cs="TH SarabunPSK"/>
          <w:sz w:val="32"/>
          <w:szCs w:val="32"/>
          <w:cs/>
          <w:lang w:bidi="th-TH"/>
        </w:rPr>
        <w:t>....................) ซึ่งจำนวนเงินดังกล่าวข้าพเจ้าได้จ่ายไป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ในราชการโดยแท้</w:t>
      </w:r>
    </w:p>
    <w:p w14:paraId="0CB4051F" w14:textId="10984EC5" w:rsidR="008F206B" w:rsidRDefault="008F206B" w:rsidP="008F206B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3E128ED1" w14:textId="77777777" w:rsidR="004234A3" w:rsidRPr="00E02A2C" w:rsidRDefault="004234A3" w:rsidP="008F206B">
      <w:pPr>
        <w:rPr>
          <w:rFonts w:ascii="TH SarabunPSK" w:hAnsi="TH SarabunPSK" w:cs="TH SarabunPSK" w:hint="cs"/>
          <w:sz w:val="32"/>
          <w:szCs w:val="32"/>
          <w:lang w:bidi="th-TH"/>
        </w:rPr>
      </w:pPr>
    </w:p>
    <w:p w14:paraId="71352F0E" w14:textId="025A8564" w:rsidR="008F206B" w:rsidRPr="00E02A2C" w:rsidRDefault="008F206B" w:rsidP="008F206B">
      <w:pPr>
        <w:rPr>
          <w:rFonts w:ascii="TH SarabunPSK" w:hAnsi="TH SarabunPSK" w:cs="TH SarabunPSK"/>
          <w:sz w:val="32"/>
          <w:szCs w:val="32"/>
          <w:lang w:bidi="th-TH"/>
        </w:rPr>
      </w:pPr>
      <w:r w:rsidRPr="00E02A2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E02A2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E02A2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E02A2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</w:t>
      </w:r>
      <w:r w:rsidRPr="00E02A2C">
        <w:rPr>
          <w:rFonts w:ascii="TH SarabunPSK" w:hAnsi="TH SarabunPSK" w:cs="TH SarabunPSK"/>
          <w:sz w:val="32"/>
          <w:szCs w:val="32"/>
          <w:cs/>
          <w:lang w:bidi="th-TH"/>
        </w:rPr>
        <w:t>ลงชื่อ ......................................................</w:t>
      </w:r>
      <w:r w:rsidR="004234A3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Pr="00E02A2C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14:paraId="205B2027" w14:textId="6C76AE34" w:rsidR="008F206B" w:rsidRPr="00E02A2C" w:rsidRDefault="008F206B" w:rsidP="008F206B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E02A2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E02A2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E02A2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E02A2C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</w:t>
      </w:r>
      <w:r w:rsidR="004234A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E02A2C">
        <w:rPr>
          <w:rFonts w:ascii="TH SarabunPSK" w:hAnsi="TH SarabunPSK" w:cs="TH SarabunPSK"/>
          <w:sz w:val="32"/>
          <w:szCs w:val="32"/>
          <w:cs/>
          <w:lang w:bidi="th-TH"/>
        </w:rPr>
        <w:t>(..........................................................)</w:t>
      </w:r>
    </w:p>
    <w:p w14:paraId="389BBF57" w14:textId="3FA63A38" w:rsidR="00317C36" w:rsidRPr="004234A3" w:rsidRDefault="004234A3">
      <w:pPr>
        <w:rPr>
          <w:rFonts w:ascii="TH SarabunPSK" w:hAnsi="TH SarabunPSK" w:cs="TH SarabunPSK"/>
          <w:cs/>
          <w:lang w:bidi="th-TH"/>
        </w:rPr>
      </w:pPr>
      <w:r>
        <w:t xml:space="preserve">                                                                           </w:t>
      </w:r>
      <w:r w:rsidRPr="004234A3">
        <w:rPr>
          <w:rFonts w:ascii="TH SarabunPSK" w:hAnsi="TH SarabunPSK" w:cs="TH SarabunPSK"/>
          <w:sz w:val="32"/>
          <w:szCs w:val="32"/>
          <w:cs/>
          <w:lang w:bidi="th-TH"/>
        </w:rPr>
        <w:t>ตำแหน่ง.......................................................</w:t>
      </w:r>
    </w:p>
    <w:sectPr w:rsidR="00317C36" w:rsidRPr="004234A3" w:rsidSect="004234A3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6B"/>
    <w:rsid w:val="00317C36"/>
    <w:rsid w:val="004234A3"/>
    <w:rsid w:val="008F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086A"/>
  <w15:chartTrackingRefBased/>
  <w15:docId w15:val="{51B998AA-A197-4F18-A7B4-17A92F2E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06B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2023-11-17T09:57:00Z</dcterms:created>
  <dcterms:modified xsi:type="dcterms:W3CDTF">2023-11-17T09:59:00Z</dcterms:modified>
</cp:coreProperties>
</file>