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BBE7" w14:textId="6881F77D" w:rsidR="006879F7" w:rsidRPr="00EA1107" w:rsidRDefault="0041000A" w:rsidP="0041000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A1107">
        <w:rPr>
          <w:rFonts w:ascii="TH SarabunIT๙" w:hAnsi="TH SarabunIT๙" w:cs="TH SarabunIT๙"/>
          <w:b/>
          <w:bCs/>
          <w:sz w:val="32"/>
          <w:szCs w:val="32"/>
          <w:cs/>
        </w:rPr>
        <w:t>แบบ คส.2</w:t>
      </w:r>
    </w:p>
    <w:p w14:paraId="5D0066F3" w14:textId="2A070C6A" w:rsidR="0041000A" w:rsidRPr="004F6863" w:rsidRDefault="0041000A" w:rsidP="00EA110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686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แบบเสนอขอพระราชทาน</w:t>
      </w:r>
      <w:r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และรับรองคุณสมบัติบุคคล</w:t>
      </w:r>
    </w:p>
    <w:p w14:paraId="6B73FFEB" w14:textId="60338BBA" w:rsidR="0041000A" w:rsidRPr="004F6863" w:rsidRDefault="0041000A" w:rsidP="00EA1107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</w:pPr>
      <w:r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ประกอบการเสนอขอพระราชทานเครื่องราชอิสริยาภรณ์ </w:t>
      </w:r>
      <w:r w:rsidR="00A74928"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</w:t>
      </w:r>
      <w:r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ระจำปี</w:t>
      </w:r>
      <w:r w:rsidR="00114C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</w:t>
      </w:r>
      <w:r w:rsidR="00114CB2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cs/>
        </w:rPr>
        <w:t>.........</w:t>
      </w:r>
    </w:p>
    <w:p w14:paraId="4BBA6F0C" w14:textId="77777777" w:rsidR="004F6863" w:rsidRPr="004F6863" w:rsidRDefault="0041000A" w:rsidP="004F686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สำหรับเจ้าหน้าที่ของรัฐหรือผู้ปฏิบัติงานในลักษณ</w:t>
      </w:r>
      <w:r w:rsidR="00EA1107"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ะเดียวกัน ผู้ปฏิบัติงานในหน่วยงานตามกฎหมาย</w:t>
      </w:r>
    </w:p>
    <w:p w14:paraId="0455297B" w14:textId="68D4BA73" w:rsidR="00EA1107" w:rsidRDefault="00EA1107" w:rsidP="004F686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4F68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จัดตั้งองค์กรปกครองส่วนท้องถิ่น และกฎหมายว่าด้วยลักษณะปกครองท้องที่</w:t>
      </w:r>
    </w:p>
    <w:p w14:paraId="4401CF54" w14:textId="77777777" w:rsidR="004F6863" w:rsidRPr="004F6863" w:rsidRDefault="004F6863" w:rsidP="004F6863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32BD447" w14:textId="553C5128" w:rsidR="00EA1107" w:rsidRDefault="00EA1107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EA11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ระบุชื่อ ชื่อสกุล และแจ้งข้อมูลโดยทำเครื</w:t>
      </w:r>
      <w:r w:rsidR="004228D3">
        <w:rPr>
          <w:rFonts w:ascii="TH SarabunIT๙" w:hAnsi="TH SarabunIT๙" w:cs="TH SarabunIT๙" w:hint="cs"/>
          <w:sz w:val="32"/>
          <w:szCs w:val="32"/>
          <w:cs/>
        </w:rPr>
        <w:t>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งหมาย </w:t>
      </w:r>
      <w:r w:rsidR="0061091C">
        <w:rPr>
          <w:rFonts w:ascii="TH SarabunIT๙" w:hAnsi="TH SarabunIT๙" w:cs="TH SarabunIT๙" w:hint="cs"/>
          <w:sz w:val="32"/>
          <w:szCs w:val="32"/>
        </w:rPr>
        <w:sym w:font="Wingdings 2" w:char="F050"/>
      </w:r>
      <w:r w:rsidR="006109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ในช่องว่าง</w:t>
      </w:r>
      <w:r w:rsidR="004228D3">
        <w:rPr>
          <w:rFonts w:ascii="TH SarabunIT๙" w:hAnsi="TH SarabunIT๙" w:cs="TH SarabunIT๙" w:hint="cs"/>
          <w:sz w:val="32"/>
          <w:szCs w:val="32"/>
          <w:cs/>
        </w:rPr>
        <w:t>หน้าข้อความ</w:t>
      </w:r>
    </w:p>
    <w:p w14:paraId="3BD5F447" w14:textId="651FE3EF" w:rsidR="004228D3" w:rsidRDefault="004228D3" w:rsidP="00936D83">
      <w:pPr>
        <w:spacing w:before="12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ข้าพเจ้า (ยศ/คำนำหน้าชื่อ)..........................(ชื่อ).........................................(ชื่อสกุล).........</w:t>
      </w:r>
      <w:r w:rsidR="004F686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3E0BA500" w14:textId="56F03E76" w:rsidR="000B1306" w:rsidRDefault="000B1306" w:rsidP="00936D83">
      <w:pPr>
        <w:spacing w:before="120"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</w:t>
      </w:r>
      <w:r w:rsidR="002C53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54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t xml:space="preserve">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t xml:space="preserve">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 w:rsidR="002C536B">
        <w:rPr>
          <w:rFonts w:ascii="TH SarabunIT๙" w:hAnsi="TH SarabunIT๙" w:cs="TH SarabunIT๙"/>
          <w:sz w:val="32"/>
          <w:szCs w:val="32"/>
        </w:rPr>
        <w:t xml:space="preserve">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</w:p>
    <w:p w14:paraId="075AED31" w14:textId="18C3D535" w:rsidR="00484971" w:rsidRDefault="004228D3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 ปัจจุบันดำรงตำแหน่ง........................</w:t>
      </w:r>
      <w:r w:rsidR="004F686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B130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3595F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8497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B1791">
        <w:rPr>
          <w:rFonts w:ascii="TH SarabunIT๙" w:hAnsi="TH SarabunIT๙" w:cs="TH SarabunIT๙" w:hint="cs"/>
          <w:sz w:val="32"/>
          <w:szCs w:val="32"/>
          <w:cs/>
        </w:rPr>
        <w:t>....... สังกัดกระทรวงศึกษาธิการ</w:t>
      </w:r>
    </w:p>
    <w:p w14:paraId="2E54805C" w14:textId="6401CFA4" w:rsidR="004228D3" w:rsidRDefault="00484971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F6863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FB1791">
        <w:rPr>
          <w:rFonts w:ascii="TH SarabunIT๙" w:hAnsi="TH SarabunIT๙" w:cs="TH SarabunIT๙" w:hint="cs"/>
          <w:sz w:val="32"/>
          <w:szCs w:val="32"/>
          <w:cs/>
        </w:rPr>
        <w:t xml:space="preserve">ปลัดกระทรวงศึกษาธิการ </w:t>
      </w:r>
      <w:r w:rsidR="002C55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FCC"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สำนักงานศึกษาธิการจังหวัดอุดรธานี</w:t>
      </w:r>
    </w:p>
    <w:p w14:paraId="30F56302" w14:textId="71E42F02" w:rsidR="004228D3" w:rsidRDefault="004228D3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1.2 เป็นผู้มีคุณสมบัติอยู่ในเกณฑ์เสนอขอพระราชทานเครื่องราชอิสริยาภรณ์ ชั้น.............................................</w:t>
      </w:r>
    </w:p>
    <w:p w14:paraId="59EC61E0" w14:textId="178CDAE3" w:rsidR="004228D3" w:rsidRDefault="00ED1949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และมีความประสงค์ให้ดำเนินการเสนอขอพระราชทานเครื่องราชอิสริยาภรณ์ดังกล่าว</w:t>
      </w:r>
    </w:p>
    <w:p w14:paraId="11B6013F" w14:textId="3A73760B" w:rsidR="007153E1" w:rsidRDefault="007153E1" w:rsidP="00A74928">
      <w:pPr>
        <w:spacing w:before="12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ข้าพเจ้าขอรับรองว่า ข้าพเจ้าเป็นผู้มีคุณสมบัติและไม่มีลักษณะต้องห้าม ดังนี้</w:t>
      </w:r>
    </w:p>
    <w:p w14:paraId="7A8456F0" w14:textId="32ACAD34" w:rsidR="007153E1" w:rsidRDefault="007153E1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2.1   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  </w:t>
      </w:r>
      <w:r>
        <w:rPr>
          <w:rFonts w:ascii="TH SarabunIT๙" w:hAnsi="TH SarabunIT๙" w:cs="TH SarabunIT๙"/>
          <w:sz w:val="32"/>
          <w:szCs w:val="32"/>
        </w:rPr>
        <w:tab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8B17D20" w14:textId="632C083F" w:rsidR="00B0343D" w:rsidRDefault="00B0343D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ผู้อยู่ระหว่างถูกตั้งคณะกรรมการสอบสวนวินัยอย่างร้ายแรง</w:t>
      </w:r>
    </w:p>
    <w:p w14:paraId="062D578C" w14:textId="728A179F" w:rsidR="007153E1" w:rsidRDefault="007153E1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2.2   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F786983" w14:textId="77777777" w:rsidR="004F6863" w:rsidRDefault="00B0343D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ผู้เคยต้องรับโทษ</w:t>
      </w:r>
      <w:r w:rsidR="00C03947">
        <w:rPr>
          <w:rFonts w:ascii="TH SarabunIT๙" w:hAnsi="TH SarabunIT๙" w:cs="TH SarabunIT๙" w:hint="cs"/>
          <w:sz w:val="32"/>
          <w:szCs w:val="32"/>
          <w:cs/>
        </w:rPr>
        <w:t>จำคุกโดยคำพิพากษาถึงที่สุดให้จำคุก ซึ่งไม่ใช่โทษสำหรับความผิดที่ได้กระทำ</w:t>
      </w:r>
    </w:p>
    <w:p w14:paraId="7C3B28FB" w14:textId="2F2DDF97" w:rsidR="00C03947" w:rsidRPr="00EA1107" w:rsidRDefault="004F6863" w:rsidP="00602339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03947">
        <w:rPr>
          <w:rFonts w:ascii="TH SarabunIT๙" w:hAnsi="TH SarabunIT๙" w:cs="TH SarabunIT๙" w:hint="cs"/>
          <w:sz w:val="32"/>
          <w:szCs w:val="32"/>
          <w:cs/>
        </w:rPr>
        <w:t>โดยประมาทหรือความผิดลหุโทษ</w:t>
      </w:r>
    </w:p>
    <w:p w14:paraId="14845B2C" w14:textId="5AC938F1" w:rsidR="007153E1" w:rsidRDefault="007153E1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2.3   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7A821AF" w14:textId="19E2920E" w:rsidR="00C03947" w:rsidRDefault="00C03947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ผู้ถูกกล่าวหาว่ากระทำผิดทางอาญาหรืออยู่ระหว่างการสอบสวนของพนักงานสอบสวน</w:t>
      </w:r>
    </w:p>
    <w:p w14:paraId="0C9875B2" w14:textId="77777777" w:rsidR="00C03947" w:rsidRDefault="00C03947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หรืออยู่ระหว่างการดำเนินคดีอาญาในศาล (โดยพนักงานอัยการไม่ได้รับแก้ต่างคดีนั้น</w:t>
      </w:r>
    </w:p>
    <w:p w14:paraId="2409D584" w14:textId="64055D84" w:rsidR="00C03947" w:rsidRPr="00EA1107" w:rsidRDefault="00C03947" w:rsidP="00602339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หรือเป็นความผิดลหุโทษ หรือความผิดที่มีโทษปรับสถานเดียว) </w:t>
      </w:r>
    </w:p>
    <w:p w14:paraId="34AA5B23" w14:textId="0D3C4464" w:rsidR="007153E1" w:rsidRDefault="007153E1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2.4     </w:t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536B"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242F775" w14:textId="3D5DB7F7" w:rsidR="00C03947" w:rsidRDefault="00C03947" w:rsidP="00602339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ผู้อยู่ระหว่างถูกตรวจสอบหรือชี้มูล</w:t>
      </w:r>
      <w:r w:rsidR="00FC6E10">
        <w:rPr>
          <w:rFonts w:ascii="TH SarabunIT๙" w:hAnsi="TH SarabunIT๙" w:cs="TH SarabunIT๙" w:hint="cs"/>
          <w:sz w:val="32"/>
          <w:szCs w:val="32"/>
          <w:cs/>
        </w:rPr>
        <w:t>ความผิดโดยองค์กรอิสระตามรัฐธรรมนูญ</w:t>
      </w:r>
    </w:p>
    <w:p w14:paraId="4F6753D9" w14:textId="54A052AF" w:rsidR="00FC6E10" w:rsidRDefault="00FC6E10" w:rsidP="007153E1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2590F013" w14:textId="77777777" w:rsidR="00CC53F3" w:rsidRDefault="00CC53F3" w:rsidP="007153E1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45F6D265" w14:textId="2F6B2C8B" w:rsidR="00FC6E10" w:rsidRDefault="00936D83" w:rsidP="007153E1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FC6E10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ขอรับรองว่าข้อมูลดังกล่าวเป็นความจริงทุกประการ</w:t>
      </w:r>
    </w:p>
    <w:p w14:paraId="34BF837D" w14:textId="6B13BEB8" w:rsidR="00FC6E10" w:rsidRDefault="00936D83" w:rsidP="00A74928">
      <w:pPr>
        <w:spacing w:before="24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FC6E10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C6E1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3571D8B0" w14:textId="5D7D40B9" w:rsidR="00FC6E10" w:rsidRDefault="00FC6E10" w:rsidP="007153E1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36D8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</w:t>
      </w:r>
      <w:r w:rsidR="00936D8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36D8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.........................)</w:t>
      </w:r>
    </w:p>
    <w:p w14:paraId="01036652" w14:textId="39A1E96D" w:rsidR="00FC6E10" w:rsidRDefault="00936D83" w:rsidP="007153E1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FC6E10">
        <w:rPr>
          <w:rFonts w:ascii="TH SarabunIT๙" w:hAnsi="TH SarabunIT๙" w:cs="TH SarabunIT๙" w:hint="cs"/>
          <w:sz w:val="32"/>
          <w:szCs w:val="32"/>
          <w:cs/>
        </w:rPr>
        <w:t>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C6E1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709B6B0A" w14:textId="15664A02" w:rsidR="00874257" w:rsidRDefault="00874257" w:rsidP="007153E1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041F8853" w14:textId="77777777" w:rsidR="00602339" w:rsidRPr="00874257" w:rsidRDefault="00602339" w:rsidP="007153E1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70805442" w14:textId="77777777" w:rsidR="007153E1" w:rsidRPr="00EA1107" w:rsidRDefault="007153E1" w:rsidP="004228D3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</w:p>
    <w:sectPr w:rsidR="007153E1" w:rsidRPr="00EA1107" w:rsidSect="00936D83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A2"/>
    <w:rsid w:val="000B1306"/>
    <w:rsid w:val="00114CB2"/>
    <w:rsid w:val="00204EE6"/>
    <w:rsid w:val="002C536B"/>
    <w:rsid w:val="002C5576"/>
    <w:rsid w:val="0041000A"/>
    <w:rsid w:val="004228D3"/>
    <w:rsid w:val="00484971"/>
    <w:rsid w:val="004A6AA2"/>
    <w:rsid w:val="004F6863"/>
    <w:rsid w:val="00602339"/>
    <w:rsid w:val="0061091C"/>
    <w:rsid w:val="006879F7"/>
    <w:rsid w:val="007067BC"/>
    <w:rsid w:val="007153E1"/>
    <w:rsid w:val="00752AB4"/>
    <w:rsid w:val="00874257"/>
    <w:rsid w:val="0089123D"/>
    <w:rsid w:val="0093595F"/>
    <w:rsid w:val="00936D83"/>
    <w:rsid w:val="00A74928"/>
    <w:rsid w:val="00B0343D"/>
    <w:rsid w:val="00C03947"/>
    <w:rsid w:val="00C2541B"/>
    <w:rsid w:val="00C63FCC"/>
    <w:rsid w:val="00CC53F3"/>
    <w:rsid w:val="00EA1107"/>
    <w:rsid w:val="00EA1D5E"/>
    <w:rsid w:val="00ED1949"/>
    <w:rsid w:val="00FB1791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7B40"/>
  <w15:chartTrackingRefBased/>
  <w15:docId w15:val="{FB169D92-B606-427E-9F16-B832639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ธัญชนก  เบ้าหล่อเพชร</dc:creator>
  <cp:keywords/>
  <dc:description/>
  <cp:lastModifiedBy>ธัญชนก  เบ้าหล่อเพชร</cp:lastModifiedBy>
  <cp:revision>26</cp:revision>
  <cp:lastPrinted>2025-04-30T06:37:00Z</cp:lastPrinted>
  <dcterms:created xsi:type="dcterms:W3CDTF">2021-11-17T02:28:00Z</dcterms:created>
  <dcterms:modified xsi:type="dcterms:W3CDTF">2025-04-30T06:39:00Z</dcterms:modified>
</cp:coreProperties>
</file>