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2B96" w14:textId="27C01FF0" w:rsidR="006879F7" w:rsidRDefault="00067AEB" w:rsidP="00067A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7AEB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แบบบันทึกการสอบสวนการลาออกของข้าราชการครูและบุคลากร</w:t>
      </w:r>
      <w:r w:rsidR="004F4FBF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Pr="00067AEB">
        <w:rPr>
          <w:rFonts w:ascii="TH SarabunIT๙" w:hAnsi="TH SarabunIT๙" w:cs="TH SarabunIT๙"/>
          <w:b/>
          <w:bCs/>
          <w:sz w:val="32"/>
          <w:szCs w:val="32"/>
          <w:cs/>
        </w:rPr>
        <w:t>างการศึกษา</w:t>
      </w:r>
    </w:p>
    <w:p w14:paraId="60C469B3" w14:textId="5BAFD9AD" w:rsidR="00067AEB" w:rsidRDefault="00067AEB" w:rsidP="0025300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</w:t>
      </w:r>
    </w:p>
    <w:p w14:paraId="043EB2C5" w14:textId="53EE6A06" w:rsidR="00E71741" w:rsidRDefault="00E71741" w:rsidP="0025300F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วันที่........................เดือน................................พ.ศ.................</w:t>
      </w:r>
    </w:p>
    <w:p w14:paraId="7C664AB5" w14:textId="12DDCCB8" w:rsidR="00E71741" w:rsidRDefault="00E71741" w:rsidP="0025300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คำให้การของ.......................................................</w:t>
      </w:r>
    </w:p>
    <w:p w14:paraId="62036D2F" w14:textId="56E53932" w:rsidR="00E71741" w:rsidRDefault="00E71741" w:rsidP="0025300F">
      <w:pPr>
        <w:spacing w:before="120"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ขออนุญาตลาออกจากราชการ</w:t>
      </w:r>
    </w:p>
    <w:p w14:paraId="32D019F8" w14:textId="155E1361" w:rsidR="0025300F" w:rsidRDefault="0025300F" w:rsidP="0025300F">
      <w:pPr>
        <w:spacing w:before="120"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ข้าพเจ้าขอให้ถ้อยคำด้วยความจริงต่อศึกษาธิการจังหวัดอุดรธานี ดังต่อไปนี้</w:t>
      </w:r>
    </w:p>
    <w:p w14:paraId="551A3206" w14:textId="0B0E03EC" w:rsidR="0025300F" w:rsidRDefault="0025300F" w:rsidP="0025300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ข้าพเจ้า......................................................เกิดเมื่อวันที่.....................เดือน....................</w:t>
      </w:r>
      <w:r w:rsidR="006D3C3E">
        <w:rPr>
          <w:rFonts w:ascii="TH SarabunIT๙" w:hAnsi="TH SarabunIT๙" w:cs="TH SarabunIT๙" w:hint="cs"/>
          <w:sz w:val="32"/>
          <w:szCs w:val="32"/>
          <w:cs/>
        </w:rPr>
        <w:t>พ.ศ...........</w:t>
      </w:r>
    </w:p>
    <w:p w14:paraId="33B93360" w14:textId="7EBF4EA2" w:rsidR="006D3C3E" w:rsidRDefault="006D3C3E" w:rsidP="0025300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อายุ................ปี เกิดที่บ้านเลขที่.............หมู่ที่..........ตำบล..........................อำเภอ.........................จังหวัด.....................</w:t>
      </w:r>
    </w:p>
    <w:p w14:paraId="0C38872E" w14:textId="12B32B29" w:rsidR="006D3C3E" w:rsidRDefault="006D3C3E" w:rsidP="0025300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บิดาชื่อ...............................................มารดาชื่อ................................................มีหลักฐานบ้านเรือนตั้งอยู่บ้านเลขที่.......</w:t>
      </w:r>
    </w:p>
    <w:p w14:paraId="7E8B7365" w14:textId="5DB21808" w:rsidR="006D3C3E" w:rsidRDefault="006D3C3E" w:rsidP="0025300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หมู่ที่........................ตำบล.........................................อำเภอ..........................................จังหวัด........................................</w:t>
      </w:r>
    </w:p>
    <w:p w14:paraId="1450C68C" w14:textId="23E6B35E" w:rsidR="006D3C3E" w:rsidRDefault="006D3C3E" w:rsidP="0025300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ข้าพเจ้าเข้ารับราชการ เมื่อวันที่.............................เดือน....................................................พ.ศ........................................</w:t>
      </w:r>
    </w:p>
    <w:p w14:paraId="647BEF1E" w14:textId="3CFC87C3" w:rsidR="006D3C3E" w:rsidRDefault="006D3C3E" w:rsidP="0025300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ขณะนี้ดำรงตำแหน่ง.................................................................................................ตำแหน่งเลขที่..................................</w:t>
      </w:r>
    </w:p>
    <w:p w14:paraId="3EF1192F" w14:textId="5E7BAA24" w:rsidR="006D3C3E" w:rsidRDefault="006D3C3E" w:rsidP="0025300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มีเวลาราชการ</w:t>
      </w:r>
      <w:r w:rsidR="00DE7282">
        <w:rPr>
          <w:rFonts w:ascii="TH SarabunIT๙" w:hAnsi="TH SarabunIT๙" w:cs="TH SarabunIT๙" w:hint="cs"/>
          <w:sz w:val="32"/>
          <w:szCs w:val="32"/>
          <w:cs/>
        </w:rPr>
        <w:t>นับถึงวันที่ลาออก............................ปี............................เดือน.............................วัน</w:t>
      </w:r>
    </w:p>
    <w:p w14:paraId="493B172C" w14:textId="3D887639" w:rsidR="00DE7282" w:rsidRDefault="00DE7282" w:rsidP="0025300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ข้าพเจ้าขอลาออกเพราะเหตุ...........................................................................................................</w:t>
      </w:r>
    </w:p>
    <w:p w14:paraId="4D9E1D65" w14:textId="39EFC95A" w:rsidR="00C602E5" w:rsidRDefault="00DE7282" w:rsidP="00DE72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ตั้งแต่วันที่........................เดือน...............................พ.ศ.................... มีความประสงค์ขอรับเงินบำเหน็จบำนาญ</w:t>
      </w:r>
      <w:r w:rsidR="00E656E1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แห่งพระราชบัญญัติกองทุนบำเหน็จบำนาญข้าราชการ พ.ศ.2539</w:t>
      </w:r>
      <w:r w:rsidR="00C602E5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 หรือบำเหน็จบำนาญข้าราชการ พ.ศ.2494 และที่แก้ไขเพิ่มเติม ข้าพเจ้าทราบระเบียบดังกล่าวดีแล้ว จึงได้ยื่นใบลาออกจากราชการ</w:t>
      </w:r>
    </w:p>
    <w:p w14:paraId="3806A052" w14:textId="77777777" w:rsidR="00E277CB" w:rsidRDefault="00C602E5" w:rsidP="00DE72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656E1">
        <w:rPr>
          <w:rFonts w:ascii="TH SarabunIT๙" w:hAnsi="TH SarabunIT๙" w:cs="TH SarabunIT๙" w:hint="cs"/>
          <w:sz w:val="32"/>
          <w:szCs w:val="32"/>
          <w:cs/>
        </w:rPr>
        <w:t xml:space="preserve"> ขณะ</w:t>
      </w:r>
      <w:r w:rsidR="00E277CB"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="00E656E1">
        <w:rPr>
          <w:rFonts w:ascii="TH SarabunIT๙" w:hAnsi="TH SarabunIT๙" w:cs="TH SarabunIT๙" w:hint="cs"/>
          <w:sz w:val="32"/>
          <w:szCs w:val="32"/>
          <w:cs/>
        </w:rPr>
        <w:t>ข้าพเจ้าเป็นผู้ (  )</w:t>
      </w:r>
      <w:r w:rsidR="0042598F">
        <w:rPr>
          <w:rFonts w:ascii="TH SarabunIT๙" w:hAnsi="TH SarabunIT๙" w:cs="TH SarabunIT๙" w:hint="cs"/>
          <w:sz w:val="32"/>
          <w:szCs w:val="32"/>
          <w:cs/>
        </w:rPr>
        <w:t xml:space="preserve"> ถูก  (  ) ไม่ถูก กล่าวหาว่ากระท</w:t>
      </w:r>
      <w:r w:rsidR="00E277CB">
        <w:rPr>
          <w:rFonts w:ascii="TH SarabunIT๙" w:hAnsi="TH SarabunIT๙" w:cs="TH SarabunIT๙" w:hint="cs"/>
          <w:sz w:val="32"/>
          <w:szCs w:val="32"/>
          <w:cs/>
        </w:rPr>
        <w:t>ำผิ</w:t>
      </w:r>
      <w:r w:rsidR="0042598F">
        <w:rPr>
          <w:rFonts w:ascii="TH SarabunIT๙" w:hAnsi="TH SarabunIT๙" w:cs="TH SarabunIT๙" w:hint="cs"/>
          <w:sz w:val="32"/>
          <w:szCs w:val="32"/>
          <w:cs/>
        </w:rPr>
        <w:t>ดวินัย หรือคดีอาญา เรื่อง...................</w:t>
      </w:r>
      <w:r w:rsidR="0042598F">
        <w:rPr>
          <w:rFonts w:ascii="TH SarabunIT๙" w:hAnsi="TH SarabunIT๙" w:cs="TH SarabunIT๙"/>
          <w:sz w:val="32"/>
          <w:szCs w:val="32"/>
          <w:cs/>
        </w:rPr>
        <w:br/>
      </w:r>
      <w:r w:rsidR="0042598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7CB">
        <w:rPr>
          <w:rFonts w:ascii="TH SarabunIT๙" w:hAnsi="TH SarabunIT๙" w:cs="TH SarabunIT๙"/>
          <w:sz w:val="32"/>
          <w:szCs w:val="32"/>
          <w:cs/>
        </w:rPr>
        <w:br/>
      </w:r>
    </w:p>
    <w:p w14:paraId="372C34E9" w14:textId="063A7B3F" w:rsidR="00DE7282" w:rsidRDefault="00E277CB" w:rsidP="00E277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277CB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อ่านแล้วรับรองว่าถูกต้อง</w:t>
      </w:r>
    </w:p>
    <w:p w14:paraId="0C96C727" w14:textId="0F62DD8A" w:rsidR="00E277CB" w:rsidRDefault="00E277CB" w:rsidP="00E277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D9BDB7" w14:textId="06656A45" w:rsidR="00E277CB" w:rsidRDefault="00E277CB" w:rsidP="00E277CB">
      <w:pPr>
        <w:spacing w:after="0"/>
        <w:ind w:left="216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(ลงชื่อ)...........................................................ผู้ให้ถ้อยคำ</w:t>
      </w:r>
    </w:p>
    <w:p w14:paraId="5FD7DAFB" w14:textId="39DB2BA1" w:rsidR="00E277CB" w:rsidRPr="00E277CB" w:rsidRDefault="00E277CB" w:rsidP="00E277CB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(...........................................................)</w:t>
      </w:r>
    </w:p>
    <w:p w14:paraId="0C20F60C" w14:textId="7B35E20C" w:rsidR="00E277CB" w:rsidRDefault="00E277CB" w:rsidP="00224537">
      <w:pPr>
        <w:spacing w:before="240" w:after="0"/>
        <w:ind w:left="144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(ลงชื่อ)...........................................................ผู้สอบสวน</w:t>
      </w:r>
    </w:p>
    <w:p w14:paraId="678BEB65" w14:textId="22F118E5" w:rsidR="00E277CB" w:rsidRDefault="00E277CB" w:rsidP="00E277CB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(...........................................................)</w:t>
      </w:r>
    </w:p>
    <w:p w14:paraId="7DD27501" w14:textId="39C3F72E" w:rsidR="00E277CB" w:rsidRDefault="002F688D" w:rsidP="00224537">
      <w:pPr>
        <w:spacing w:before="240" w:after="0"/>
        <w:ind w:left="144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277CB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(ลงชื่อ)...........................................................พยาน</w:t>
      </w:r>
    </w:p>
    <w:p w14:paraId="0DDF961C" w14:textId="66420F8D" w:rsidR="00E277CB" w:rsidRDefault="00E277CB" w:rsidP="00E277CB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F688D">
        <w:rPr>
          <w:rFonts w:ascii="TH SarabunIT๙" w:hAnsi="TH SarabunIT๙" w:cs="TH SarabunIT๙"/>
          <w:sz w:val="32"/>
          <w:szCs w:val="32"/>
          <w:cs/>
        </w:rPr>
        <w:tab/>
      </w:r>
      <w:r w:rsidR="002F688D">
        <w:rPr>
          <w:rFonts w:ascii="TH SarabunIT๙" w:hAnsi="TH SarabunIT๙" w:cs="TH SarabunIT๙"/>
          <w:sz w:val="32"/>
          <w:szCs w:val="32"/>
          <w:cs/>
        </w:rPr>
        <w:tab/>
      </w:r>
      <w:r w:rsidR="002F688D">
        <w:rPr>
          <w:rFonts w:ascii="TH SarabunIT๙" w:hAnsi="TH SarabunIT๙" w:cs="TH SarabunIT๙"/>
          <w:sz w:val="32"/>
          <w:szCs w:val="32"/>
          <w:cs/>
        </w:rPr>
        <w:tab/>
      </w:r>
      <w:r w:rsidR="002F688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88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558E75A1" w14:textId="38D4BB67" w:rsidR="00E277CB" w:rsidRDefault="002F688D" w:rsidP="00224537">
      <w:pPr>
        <w:spacing w:before="240" w:after="0"/>
        <w:ind w:left="144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277CB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(ลงชื่อ)...........................................................พยาน</w:t>
      </w:r>
    </w:p>
    <w:p w14:paraId="554389F0" w14:textId="003FA7CC" w:rsidR="00E277CB" w:rsidRDefault="00E277CB" w:rsidP="00E277CB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88D">
        <w:rPr>
          <w:rFonts w:ascii="TH SarabunIT๙" w:hAnsi="TH SarabunIT๙" w:cs="TH SarabunIT๙"/>
          <w:sz w:val="32"/>
          <w:szCs w:val="32"/>
          <w:cs/>
        </w:rPr>
        <w:tab/>
      </w:r>
      <w:r w:rsidR="002F68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F688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(...........................................................)</w:t>
      </w:r>
    </w:p>
    <w:p w14:paraId="2514DC35" w14:textId="007FD899" w:rsidR="00CE7129" w:rsidRPr="00CE7129" w:rsidRDefault="00CE7129" w:rsidP="00CE71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12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ผลการตรวจสอบข้อมูล</w:t>
      </w:r>
    </w:p>
    <w:p w14:paraId="43A528A5" w14:textId="663E3C50" w:rsidR="00CE7129" w:rsidRPr="00CE7129" w:rsidRDefault="00CE7129" w:rsidP="00CE71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12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เพื่อประกอบการพิจารณาอนุญาตให้ข้าราชการครูและบุคลากรทางการศึกษาลาออกจากราขการ</w:t>
      </w:r>
    </w:p>
    <w:p w14:paraId="26D8CD07" w14:textId="77777777" w:rsidR="00CE7129" w:rsidRDefault="00CE7129" w:rsidP="00E277CB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3E2D09B2" w14:textId="77777777" w:rsidR="00CE7129" w:rsidRDefault="00CE7129" w:rsidP="00CE712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</w:t>
      </w:r>
    </w:p>
    <w:p w14:paraId="60D9C2E2" w14:textId="77777777" w:rsidR="00CE7129" w:rsidRDefault="00CE7129" w:rsidP="00CE7129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วันที่........................เดือน................................พ.ศ.................</w:t>
      </w:r>
    </w:p>
    <w:p w14:paraId="2BFDBCC6" w14:textId="71747D40" w:rsidR="00CE7129" w:rsidRPr="00E277CB" w:rsidRDefault="00CE7129" w:rsidP="00E277CB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ศึกษาธิการจังหวัดอุดรธานี</w:t>
      </w:r>
    </w:p>
    <w:p w14:paraId="1C933858" w14:textId="2EF83969" w:rsidR="0025300F" w:rsidRDefault="00CE7129" w:rsidP="00CE7129">
      <w:pPr>
        <w:spacing w:before="120"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ตามที่...................................................................ตำแหน่ง...................................................................</w:t>
      </w:r>
    </w:p>
    <w:p w14:paraId="0212B238" w14:textId="77777777" w:rsidR="004317E2" w:rsidRDefault="00657931" w:rsidP="004317E2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BF7908">
        <w:rPr>
          <w:rFonts w:ascii="TH SarabunIT๙" w:hAnsi="TH SarabunIT๙" w:cs="TH SarabunIT๙"/>
          <w:sz w:val="32"/>
          <w:szCs w:val="32"/>
          <w:cs/>
        </w:rPr>
        <w:t>กลุ่ม..................................................... สังกัดสำนักงานศึกษาธิการจังหวัดอุดรธานี สำนักงานปลัดกระทรวง</w:t>
      </w:r>
      <w:r>
        <w:rPr>
          <w:rFonts w:ascii="TH SarabunIT๙" w:hAnsi="TH SarabunIT๙" w:cs="TH SarabunIT๙" w:hint="cs"/>
          <w:sz w:val="32"/>
          <w:szCs w:val="32"/>
          <w:cs/>
        </w:rPr>
        <w:t>ศึ</w:t>
      </w:r>
      <w:r w:rsidRPr="00BF7908">
        <w:rPr>
          <w:rFonts w:ascii="TH SarabunIT๙" w:hAnsi="TH SarabunIT๙" w:cs="TH SarabunIT๙"/>
          <w:sz w:val="32"/>
          <w:szCs w:val="32"/>
          <w:cs/>
        </w:rPr>
        <w:t>กษาธิการ</w:t>
      </w:r>
      <w:r w:rsidR="004317E2">
        <w:rPr>
          <w:rFonts w:ascii="TH SarabunIT๙" w:hAnsi="TH SarabunIT๙" w:cs="TH SarabunIT๙"/>
          <w:sz w:val="32"/>
          <w:szCs w:val="32"/>
        </w:rPr>
        <w:br/>
      </w:r>
      <w:r w:rsidR="004317E2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มีความประสงค์ขอลาออกจากราชการเพราะ...................................................................................................................</w:t>
      </w:r>
    </w:p>
    <w:p w14:paraId="3611C5B9" w14:textId="4DCE42CD" w:rsidR="004317E2" w:rsidRDefault="004317E2" w:rsidP="00C845E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สำนักงานศึกษาธิการจังหวัดอุดรธานี ได้ตรวจสอบข้อมูลของข้าราชการครูและบุคลากรทางการศึกษาดังกล่าวแล้วปรากฎว่า </w:t>
      </w:r>
    </w:p>
    <w:p w14:paraId="414FE7C7" w14:textId="0FE9FEE4" w:rsidR="008740B6" w:rsidRDefault="008740B6" w:rsidP="00CF1A80">
      <w:pPr>
        <w:spacing w:before="120"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 เป็น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 ไม่เป็น สมาชิก กบข./กสจ. เลขที่....................................................................</w:t>
      </w:r>
    </w:p>
    <w:p w14:paraId="66B61D61" w14:textId="64AF7A71" w:rsidR="008740B6" w:rsidRDefault="008740B6" w:rsidP="00CF1A80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 อยู่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 ไม่อยู่ ระหว่างการดำเนินการทางวินัย คดีแพ่ง คดีอาญาใด ๆ</w:t>
      </w:r>
    </w:p>
    <w:p w14:paraId="3AF91C64" w14:textId="1DA3F083" w:rsidR="008740B6" w:rsidRDefault="008740B6" w:rsidP="00CF1A80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ถ้ามี (ระบุ).........................................................</w:t>
      </w:r>
      <w:r w:rsidR="00173813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7391F66A" w14:textId="4DF8067E" w:rsidR="008740B6" w:rsidRDefault="008740B6" w:rsidP="00CF1A80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</w:t>
      </w:r>
      <w:r w:rsidR="00CF1A80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</w:t>
      </w:r>
      <w:r w:rsidR="00CF1A80">
        <w:rPr>
          <w:rFonts w:ascii="TH SarabunIT๙" w:hAnsi="TH SarabunIT๙" w:cs="TH SarabunIT๙" w:hint="cs"/>
          <w:sz w:val="32"/>
          <w:szCs w:val="32"/>
          <w:cs/>
        </w:rPr>
        <w:t xml:space="preserve"> ไม่มี ข้อผูกพันเกี่ย</w:t>
      </w:r>
      <w:r w:rsidR="00F87350">
        <w:rPr>
          <w:rFonts w:ascii="TH SarabunIT๙" w:hAnsi="TH SarabunIT๙" w:cs="TH SarabunIT๙" w:hint="cs"/>
          <w:sz w:val="32"/>
          <w:szCs w:val="32"/>
          <w:cs/>
        </w:rPr>
        <w:t>วกับ</w:t>
      </w:r>
      <w:r w:rsidR="00CF1A80">
        <w:rPr>
          <w:rFonts w:ascii="TH SarabunIT๙" w:hAnsi="TH SarabunIT๙" w:cs="TH SarabunIT๙" w:hint="cs"/>
          <w:sz w:val="32"/>
          <w:szCs w:val="32"/>
          <w:cs/>
        </w:rPr>
        <w:t>การชดใช้ทุนลาศึกษาต่อ</w:t>
      </w:r>
    </w:p>
    <w:p w14:paraId="41A73B17" w14:textId="307B43BB" w:rsidR="008740B6" w:rsidRDefault="008740B6" w:rsidP="00CF1A80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</w:t>
      </w:r>
      <w:r w:rsidR="00CF1A80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</w:t>
      </w:r>
      <w:r w:rsidR="00CF1A80">
        <w:rPr>
          <w:rFonts w:ascii="TH SarabunIT๙" w:hAnsi="TH SarabunIT๙" w:cs="TH SarabunIT๙" w:hint="cs"/>
          <w:sz w:val="32"/>
          <w:szCs w:val="32"/>
          <w:cs/>
        </w:rPr>
        <w:t xml:space="preserve"> ไม่มี ภาระหนี้สินผูกพัน</w:t>
      </w:r>
      <w:r w:rsidR="00C37725">
        <w:rPr>
          <w:rFonts w:ascii="TH SarabunIT๙" w:hAnsi="TH SarabunIT๙" w:cs="TH SarabunIT๙" w:hint="cs"/>
          <w:sz w:val="32"/>
          <w:szCs w:val="32"/>
          <w:cs/>
        </w:rPr>
        <w:t>เกี่ยวกับกองทุนต่าง ๆ ของทางราชการ</w:t>
      </w:r>
    </w:p>
    <w:p w14:paraId="0EBA1EA3" w14:textId="2D621633" w:rsidR="00173813" w:rsidRDefault="00173813" w:rsidP="00173813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ถ้ามี (ระบุ)...................................................................................................................................</w:t>
      </w:r>
    </w:p>
    <w:p w14:paraId="7CE596CC" w14:textId="317B93D6" w:rsidR="008740B6" w:rsidRDefault="008740B6" w:rsidP="00C845E0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</w:p>
    <w:p w14:paraId="448C6242" w14:textId="699481D8" w:rsidR="00753897" w:rsidRDefault="00753897" w:rsidP="00753897">
      <w:pPr>
        <w:spacing w:before="240" w:after="0"/>
        <w:ind w:left="144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(ลงชื่อ)...........................................................ผู้ตรวจส</w:t>
      </w:r>
      <w:r w:rsidR="00EC3762">
        <w:rPr>
          <w:rFonts w:ascii="TH SarabunIT๙" w:hAnsi="TH SarabunIT๙" w:cs="TH SarabunIT๙" w:hint="cs"/>
          <w:sz w:val="32"/>
          <w:szCs w:val="32"/>
          <w:cs/>
        </w:rPr>
        <w:t>อบ</w:t>
      </w:r>
    </w:p>
    <w:p w14:paraId="58A2457F" w14:textId="77777777" w:rsidR="00753897" w:rsidRDefault="00753897" w:rsidP="00753897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(...........................................................)</w:t>
      </w:r>
    </w:p>
    <w:p w14:paraId="6450EE41" w14:textId="77777777" w:rsidR="00753897" w:rsidRDefault="00753897" w:rsidP="00753897">
      <w:pPr>
        <w:spacing w:before="240" w:after="0"/>
        <w:ind w:left="144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(ลงชื่อ)...........................................................พยาน</w:t>
      </w:r>
    </w:p>
    <w:p w14:paraId="0FD11AA5" w14:textId="77777777" w:rsidR="00753897" w:rsidRDefault="00753897" w:rsidP="00753897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(...........................................................)</w:t>
      </w:r>
    </w:p>
    <w:p w14:paraId="63F7D60D" w14:textId="77777777" w:rsidR="00753897" w:rsidRDefault="00753897" w:rsidP="00753897">
      <w:pPr>
        <w:spacing w:before="240" w:after="0"/>
        <w:ind w:left="144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(ลงชื่อ)...........................................................พยาน</w:t>
      </w:r>
    </w:p>
    <w:p w14:paraId="35DB8DB6" w14:textId="64159F7E" w:rsidR="00753897" w:rsidRDefault="00753897" w:rsidP="00753897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(...........................................................)</w:t>
      </w:r>
    </w:p>
    <w:p w14:paraId="2C948907" w14:textId="5959ACBB" w:rsidR="004B656D" w:rsidRDefault="004B656D" w:rsidP="00753897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60445DF2" w14:textId="39D4E8DA" w:rsidR="004B656D" w:rsidRDefault="004B656D" w:rsidP="00753897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37F5C82A" w14:textId="6B0CCC58" w:rsidR="004B656D" w:rsidRDefault="004B656D" w:rsidP="00753897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65084B0C" w14:textId="0A33E79A" w:rsidR="004B656D" w:rsidRDefault="004B656D" w:rsidP="00753897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0448A311" w14:textId="71A4656A" w:rsidR="004B656D" w:rsidRDefault="004B656D" w:rsidP="00753897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4AD39416" w14:textId="31E4DE25" w:rsidR="004B656D" w:rsidRDefault="004B656D" w:rsidP="00753897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342AF63A" w14:textId="552DCE6A" w:rsidR="004B656D" w:rsidRPr="004B656D" w:rsidRDefault="004B656D" w:rsidP="004B656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B656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บันทึกข้อตกลงยินยอมการชำระนี้</w:t>
      </w:r>
    </w:p>
    <w:p w14:paraId="11EB028C" w14:textId="77777777" w:rsidR="0025300F" w:rsidRPr="00067AEB" w:rsidRDefault="0025300F" w:rsidP="0025300F">
      <w:pPr>
        <w:spacing w:after="0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5177111E" w14:textId="77777777" w:rsidR="00EB4CA5" w:rsidRDefault="00EB4CA5" w:rsidP="00EB4CA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</w:t>
      </w:r>
    </w:p>
    <w:p w14:paraId="5FD89DB7" w14:textId="0E7C7728" w:rsidR="00EB4CA5" w:rsidRDefault="00EB4CA5" w:rsidP="00EB4CA5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วันที่........................เดือน................................พ.ศ.................</w:t>
      </w:r>
    </w:p>
    <w:p w14:paraId="56283763" w14:textId="326E8C5F" w:rsidR="00EB4CA5" w:rsidRDefault="00EB4CA5" w:rsidP="00EB4CA5">
      <w:pPr>
        <w:spacing w:before="120"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ข้าพเจ้า...................................................................ตำแหน่ง................................................................</w:t>
      </w:r>
    </w:p>
    <w:p w14:paraId="57F3E836" w14:textId="06D87DA9" w:rsidR="00EB4CA5" w:rsidRDefault="00EB4CA5" w:rsidP="000F1DA4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C22BDB">
        <w:rPr>
          <w:rFonts w:ascii="TH SarabunIT๙" w:hAnsi="TH SarabunIT๙" w:cs="TH SarabunIT๙" w:hint="cs"/>
          <w:sz w:val="32"/>
          <w:szCs w:val="32"/>
          <w:cs/>
        </w:rPr>
        <w:t>เลขที่.........</w:t>
      </w:r>
      <w:r w:rsidR="004603B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22BD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603BC">
        <w:rPr>
          <w:rFonts w:ascii="TH SarabunIT๙" w:hAnsi="TH SarabunIT๙" w:cs="TH SarabunIT๙" w:hint="cs"/>
          <w:sz w:val="32"/>
          <w:szCs w:val="32"/>
          <w:cs/>
        </w:rPr>
        <w:t>อับดับ.........................ขั้น</w:t>
      </w:r>
      <w:r w:rsidRPr="00BF7908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8135C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F7908">
        <w:rPr>
          <w:rFonts w:ascii="TH SarabunIT๙" w:hAnsi="TH SarabunIT๙" w:cs="TH SarabunIT๙"/>
          <w:sz w:val="32"/>
          <w:szCs w:val="32"/>
          <w:cs/>
        </w:rPr>
        <w:t>....</w:t>
      </w:r>
      <w:r w:rsidR="004603BC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BF7908">
        <w:rPr>
          <w:rFonts w:ascii="TH SarabunIT๙" w:hAnsi="TH SarabunIT๙" w:cs="TH SarabunIT๙"/>
          <w:sz w:val="32"/>
          <w:szCs w:val="32"/>
          <w:cs/>
        </w:rPr>
        <w:t xml:space="preserve"> สังกัดสำนักงานศึกษาธิการจังหวัดอุดรธานี </w:t>
      </w:r>
    </w:p>
    <w:p w14:paraId="34D0B06F" w14:textId="64B8AF28" w:rsidR="000F1DA4" w:rsidRDefault="000F1DA4" w:rsidP="000F1D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สำนักงานปลัดกระทรวงศึกษาธิการ ขอบันทึกยินยอมการชำระหนี้ที่ข้าพเจ้ามีผูกพันกับทางราชการ  ดังนี้</w:t>
      </w:r>
    </w:p>
    <w:p w14:paraId="1C247839" w14:textId="31D89E82" w:rsidR="00D67835" w:rsidRDefault="00D67835" w:rsidP="000F1DA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สหกรณ์ออมทรัพย์ครูอุดรธานี</w:t>
      </w:r>
    </w:p>
    <w:p w14:paraId="0C90305A" w14:textId="5F5EACFA" w:rsidR="00D67835" w:rsidRDefault="00D67835" w:rsidP="00D6783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   )  ธนาคารอาคารสงเคราะห์</w:t>
      </w:r>
    </w:p>
    <w:p w14:paraId="129BA711" w14:textId="05D0EECE" w:rsidR="00D67835" w:rsidRDefault="00D67835" w:rsidP="00D6783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   )  </w:t>
      </w:r>
      <w:r w:rsidR="00CE7835">
        <w:rPr>
          <w:rFonts w:ascii="TH SarabunIT๙" w:hAnsi="TH SarabunIT๙" w:cs="TH SarabunIT๙" w:hint="cs"/>
          <w:sz w:val="32"/>
          <w:szCs w:val="32"/>
          <w:cs/>
        </w:rPr>
        <w:t>ธนาคารออมสิน</w:t>
      </w:r>
    </w:p>
    <w:p w14:paraId="7864FDC1" w14:textId="6477E4B1" w:rsidR="00D67835" w:rsidRDefault="00D67835" w:rsidP="00D678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   </w:t>
      </w:r>
      <w:r w:rsidR="00783C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CE78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3C03">
        <w:rPr>
          <w:rFonts w:ascii="TH SarabunIT๙" w:hAnsi="TH SarabunIT๙" w:cs="TH SarabunIT๙" w:hint="cs"/>
          <w:sz w:val="32"/>
          <w:szCs w:val="32"/>
          <w:cs/>
        </w:rPr>
        <w:t>แหล่งเงินทุนอื่น ๆ........................................................................................................................</w:t>
      </w:r>
    </w:p>
    <w:p w14:paraId="6FF11C91" w14:textId="28303E2D" w:rsidR="00783C03" w:rsidRDefault="00783C03" w:rsidP="00783C0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</w:t>
      </w:r>
      <w:r w:rsidR="006821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) .....................................................................................................................................................</w:t>
      </w:r>
    </w:p>
    <w:p w14:paraId="5DCE0396" w14:textId="3C27EE97" w:rsidR="00D467C4" w:rsidRDefault="00D467C4" w:rsidP="008C66C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ข้าพจ้า ยินยอมชำระหนี้</w:t>
      </w:r>
      <w:r w:rsidR="008C66C3">
        <w:rPr>
          <w:rFonts w:ascii="TH SarabunIT๙" w:hAnsi="TH SarabunIT๙" w:cs="TH SarabunIT๙" w:hint="cs"/>
          <w:sz w:val="32"/>
          <w:szCs w:val="32"/>
          <w:cs/>
        </w:rPr>
        <w:t>ดังกล่าวทุกรายการ โดยจะไม่ทำให้เกิดความเดือดร้อนต่อทางราชการและ</w:t>
      </w:r>
      <w:r w:rsidR="008C66C3">
        <w:rPr>
          <w:rFonts w:ascii="TH SarabunIT๙" w:hAnsi="TH SarabunIT๙" w:cs="TH SarabunIT๙"/>
          <w:sz w:val="32"/>
          <w:szCs w:val="32"/>
          <w:cs/>
        </w:rPr>
        <w:br/>
      </w:r>
      <w:r w:rsidR="008C66C3">
        <w:rPr>
          <w:rFonts w:ascii="TH SarabunIT๙" w:hAnsi="TH SarabunIT๙" w:cs="TH SarabunIT๙" w:hint="cs"/>
          <w:sz w:val="32"/>
          <w:szCs w:val="32"/>
          <w:cs/>
        </w:rPr>
        <w:t>ผู้ค้ำประกันใด ๆ ทั้งสิ้น</w:t>
      </w:r>
    </w:p>
    <w:p w14:paraId="62F8E587" w14:textId="05BE6329" w:rsidR="008C66C3" w:rsidRDefault="008C66C3" w:rsidP="008C66C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3EECA1F" w14:textId="77777777" w:rsidR="003D6858" w:rsidRDefault="003D6858" w:rsidP="008C66C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82065BA" w14:textId="2E080BEE" w:rsidR="003D6858" w:rsidRPr="00BF7908" w:rsidRDefault="003D6858" w:rsidP="003D68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7908">
        <w:rPr>
          <w:rFonts w:ascii="TH SarabunIT๙" w:hAnsi="TH SarabunIT๙" w:cs="TH SarabunIT๙"/>
          <w:sz w:val="32"/>
          <w:szCs w:val="32"/>
          <w:cs/>
        </w:rPr>
        <w:tab/>
      </w:r>
      <w:r w:rsidRPr="00BF7908">
        <w:rPr>
          <w:rFonts w:ascii="TH SarabunIT๙" w:hAnsi="TH SarabunIT๙" w:cs="TH SarabunIT๙"/>
          <w:sz w:val="32"/>
          <w:szCs w:val="32"/>
          <w:cs/>
        </w:rPr>
        <w:tab/>
      </w:r>
      <w:r w:rsidRPr="00BF7908">
        <w:rPr>
          <w:rFonts w:ascii="TH SarabunIT๙" w:hAnsi="TH SarabunIT๙" w:cs="TH SarabunIT๙"/>
          <w:sz w:val="32"/>
          <w:szCs w:val="32"/>
          <w:cs/>
        </w:rPr>
        <w:tab/>
      </w:r>
      <w:r w:rsidRPr="00BF7908">
        <w:rPr>
          <w:rFonts w:ascii="TH SarabunIT๙" w:hAnsi="TH SarabunIT๙" w:cs="TH SarabunIT๙"/>
          <w:sz w:val="32"/>
          <w:szCs w:val="32"/>
          <w:cs/>
        </w:rPr>
        <w:tab/>
      </w:r>
      <w:r w:rsidRPr="00BF7908">
        <w:rPr>
          <w:rFonts w:ascii="TH SarabunIT๙" w:hAnsi="TH SarabunIT๙" w:cs="TH SarabunIT๙"/>
          <w:sz w:val="32"/>
          <w:szCs w:val="32"/>
          <w:cs/>
        </w:rPr>
        <w:tab/>
      </w:r>
      <w:r w:rsidRPr="00BF7908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BF7908">
        <w:rPr>
          <w:rFonts w:ascii="TH SarabunIT๙" w:hAnsi="TH SarabunIT๙" w:cs="TH SarabunIT๙"/>
          <w:sz w:val="32"/>
          <w:szCs w:val="32"/>
        </w:rPr>
        <w:t>………………………………..…………</w:t>
      </w:r>
      <w:r w:rsidRPr="00BF7908">
        <w:rPr>
          <w:rFonts w:ascii="TH SarabunIT๙" w:hAnsi="TH SarabunIT๙" w:cs="TH SarabunIT๙"/>
          <w:sz w:val="32"/>
          <w:szCs w:val="32"/>
          <w:cs/>
        </w:rPr>
        <w:t>..</w:t>
      </w:r>
    </w:p>
    <w:p w14:paraId="5DEB3DAD" w14:textId="2ACD0A3D" w:rsidR="003D6858" w:rsidRPr="00BF7908" w:rsidRDefault="003D6858" w:rsidP="003D68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7908">
        <w:rPr>
          <w:rFonts w:ascii="TH SarabunIT๙" w:hAnsi="TH SarabunIT๙" w:cs="TH SarabunIT๙"/>
          <w:sz w:val="32"/>
          <w:szCs w:val="32"/>
          <w:cs/>
        </w:rPr>
        <w:tab/>
      </w:r>
      <w:r w:rsidRPr="00BF7908">
        <w:rPr>
          <w:rFonts w:ascii="TH SarabunIT๙" w:hAnsi="TH SarabunIT๙" w:cs="TH SarabunIT๙"/>
          <w:sz w:val="32"/>
          <w:szCs w:val="32"/>
          <w:cs/>
        </w:rPr>
        <w:tab/>
      </w:r>
      <w:r w:rsidRPr="00BF7908">
        <w:rPr>
          <w:rFonts w:ascii="TH SarabunIT๙" w:hAnsi="TH SarabunIT๙" w:cs="TH SarabunIT๙"/>
          <w:sz w:val="32"/>
          <w:szCs w:val="32"/>
          <w:cs/>
        </w:rPr>
        <w:tab/>
      </w:r>
      <w:r w:rsidRPr="00BF7908">
        <w:rPr>
          <w:rFonts w:ascii="TH SarabunIT๙" w:hAnsi="TH SarabunIT๙" w:cs="TH SarabunIT๙"/>
          <w:sz w:val="32"/>
          <w:szCs w:val="32"/>
          <w:cs/>
        </w:rPr>
        <w:tab/>
      </w:r>
      <w:r w:rsidRPr="00BF7908">
        <w:rPr>
          <w:rFonts w:ascii="TH SarabunIT๙" w:hAnsi="TH SarabunIT๙" w:cs="TH SarabunIT๙"/>
          <w:sz w:val="32"/>
          <w:szCs w:val="32"/>
          <w:cs/>
        </w:rPr>
        <w:tab/>
      </w:r>
      <w:r w:rsidRPr="00BF7908">
        <w:rPr>
          <w:rFonts w:ascii="TH SarabunIT๙" w:hAnsi="TH SarabunIT๙" w:cs="TH SarabunIT๙"/>
          <w:sz w:val="32"/>
          <w:szCs w:val="32"/>
          <w:cs/>
        </w:rPr>
        <w:tab/>
        <w:t xml:space="preserve">       (</w:t>
      </w:r>
      <w:r w:rsidRPr="00BF7908">
        <w:rPr>
          <w:rFonts w:ascii="TH SarabunIT๙" w:hAnsi="TH SarabunIT๙" w:cs="TH SarabunIT๙"/>
          <w:sz w:val="32"/>
          <w:szCs w:val="32"/>
        </w:rPr>
        <w:t>……………………..…..….……………</w:t>
      </w:r>
      <w:r w:rsidRPr="00BF7908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279DEA2A" w14:textId="5CFDBEC4" w:rsidR="008C66C3" w:rsidRDefault="007B142D" w:rsidP="008C66C3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8C66C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8C66C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4E90300D" w14:textId="77777777" w:rsidR="00D67835" w:rsidRDefault="00D67835" w:rsidP="000F1DA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D67835" w:rsidSect="00E7174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9A"/>
    <w:rsid w:val="00067AEB"/>
    <w:rsid w:val="000F1DA4"/>
    <w:rsid w:val="00173813"/>
    <w:rsid w:val="00224537"/>
    <w:rsid w:val="0025300F"/>
    <w:rsid w:val="002F688D"/>
    <w:rsid w:val="003D6858"/>
    <w:rsid w:val="0042598F"/>
    <w:rsid w:val="004317E2"/>
    <w:rsid w:val="004603BC"/>
    <w:rsid w:val="00497B9A"/>
    <w:rsid w:val="004B656D"/>
    <w:rsid w:val="004C70B0"/>
    <w:rsid w:val="004F4FBF"/>
    <w:rsid w:val="00657931"/>
    <w:rsid w:val="00682137"/>
    <w:rsid w:val="006879F7"/>
    <w:rsid w:val="006D3C3E"/>
    <w:rsid w:val="006F648D"/>
    <w:rsid w:val="00753897"/>
    <w:rsid w:val="00783C03"/>
    <w:rsid w:val="007B142D"/>
    <w:rsid w:val="007F7D1F"/>
    <w:rsid w:val="008135C2"/>
    <w:rsid w:val="008740B6"/>
    <w:rsid w:val="008C66C3"/>
    <w:rsid w:val="00C22BDB"/>
    <w:rsid w:val="00C37725"/>
    <w:rsid w:val="00C602E5"/>
    <w:rsid w:val="00C845E0"/>
    <w:rsid w:val="00CE7129"/>
    <w:rsid w:val="00CE7835"/>
    <w:rsid w:val="00CF1A80"/>
    <w:rsid w:val="00D467C4"/>
    <w:rsid w:val="00D67835"/>
    <w:rsid w:val="00DE7282"/>
    <w:rsid w:val="00E277CB"/>
    <w:rsid w:val="00E656E1"/>
    <w:rsid w:val="00E71741"/>
    <w:rsid w:val="00E718A1"/>
    <w:rsid w:val="00EB4CA5"/>
    <w:rsid w:val="00EC3762"/>
    <w:rsid w:val="00F8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11F8"/>
  <w15:chartTrackingRefBased/>
  <w15:docId w15:val="{65C50D90-BC16-4C2C-BF78-D3F1235E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ธัญชนก  เบ้าหล่อเพชร</dc:creator>
  <cp:keywords/>
  <dc:description/>
  <cp:lastModifiedBy>ธัญชนก  เบ้าหล่อเพชร</cp:lastModifiedBy>
  <cp:revision>32</cp:revision>
  <cp:lastPrinted>2023-05-01T02:28:00Z</cp:lastPrinted>
  <dcterms:created xsi:type="dcterms:W3CDTF">2022-08-10T05:39:00Z</dcterms:created>
  <dcterms:modified xsi:type="dcterms:W3CDTF">2025-04-22T02:47:00Z</dcterms:modified>
</cp:coreProperties>
</file>