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B4F9" w14:textId="77777777" w:rsidR="00AD769B" w:rsidRPr="00F62953" w:rsidRDefault="00175ED6" w:rsidP="00175ED6">
      <w:pPr>
        <w:jc w:val="center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b/>
          <w:bCs/>
          <w:sz w:val="32"/>
          <w:szCs w:val="32"/>
          <w:cs/>
        </w:rPr>
        <w:t>แบบหนังสือขอลาออกจากราชการ</w:t>
      </w:r>
    </w:p>
    <w:p w14:paraId="5E9EB4F5" w14:textId="77777777" w:rsidR="00630B10" w:rsidRPr="00F62953" w:rsidRDefault="00630B10" w:rsidP="00175ED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9108A1" w14:textId="77777777" w:rsidR="00175ED6" w:rsidRPr="00F62953" w:rsidRDefault="00175ED6" w:rsidP="00175ED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>เขียนที่.................................................</w:t>
      </w:r>
    </w:p>
    <w:p w14:paraId="1C04B200" w14:textId="77777777" w:rsidR="00175ED6" w:rsidRPr="00F62953" w:rsidRDefault="00175ED6" w:rsidP="00175ED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วันที่............เดือน.........................พ.ศ..............</w:t>
      </w:r>
    </w:p>
    <w:p w14:paraId="7B2D7599" w14:textId="77777777" w:rsidR="00175ED6" w:rsidRPr="00F62953" w:rsidRDefault="00175ED6" w:rsidP="00175ED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เรื่อง  ขอลาออกจากราชการ</w:t>
      </w:r>
    </w:p>
    <w:p w14:paraId="1A05795A" w14:textId="77777777" w:rsidR="00175ED6" w:rsidRPr="00F62953" w:rsidRDefault="00175ED6" w:rsidP="0048554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064CD5" w:rsidRPr="00F62953">
        <w:rPr>
          <w:rFonts w:ascii="TH SarabunPSK" w:hAnsi="TH SarabunPSK" w:cs="TH SarabunPSK"/>
          <w:sz w:val="32"/>
          <w:szCs w:val="32"/>
          <w:cs/>
        </w:rPr>
        <w:t>ศึกษาธิการจังหวัดอุดรธานี</w:t>
      </w:r>
    </w:p>
    <w:p w14:paraId="5F0D3474" w14:textId="77777777" w:rsidR="00175ED6" w:rsidRPr="00F62953" w:rsidRDefault="00175ED6" w:rsidP="00FB7D9A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    ด้วยข้าพเจ้า....................................................ได้เริ่มรับราชการเมื่อวันที่....</w:t>
      </w:r>
      <w:r w:rsidR="00FB7D9A" w:rsidRPr="00F62953">
        <w:rPr>
          <w:rFonts w:ascii="TH SarabunPSK" w:hAnsi="TH SarabunPSK" w:cs="TH SarabunPSK"/>
          <w:sz w:val="32"/>
          <w:szCs w:val="32"/>
          <w:cs/>
        </w:rPr>
        <w:t>.......</w:t>
      </w:r>
      <w:r w:rsidRPr="00F62953">
        <w:rPr>
          <w:rFonts w:ascii="TH SarabunPSK" w:hAnsi="TH SarabunPSK" w:cs="TH SarabunPSK"/>
          <w:sz w:val="32"/>
          <w:szCs w:val="32"/>
          <w:cs/>
        </w:rPr>
        <w:t>...เดือน....................</w:t>
      </w:r>
    </w:p>
    <w:p w14:paraId="18A24047" w14:textId="77777777" w:rsidR="00175ED6" w:rsidRPr="00F62953" w:rsidRDefault="00175ED6" w:rsidP="00064C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พ.ศ......</w:t>
      </w:r>
      <w:r w:rsidR="00FA1278" w:rsidRPr="00F62953">
        <w:rPr>
          <w:rFonts w:ascii="TH SarabunPSK" w:hAnsi="TH SarabunPSK" w:cs="TH SarabunPSK"/>
          <w:sz w:val="32"/>
          <w:szCs w:val="32"/>
          <w:cs/>
        </w:rPr>
        <w:t>...</w:t>
      </w:r>
      <w:r w:rsidRPr="00F62953">
        <w:rPr>
          <w:rFonts w:ascii="TH SarabunPSK" w:hAnsi="TH SarabunPSK" w:cs="TH SarabunPSK"/>
          <w:sz w:val="32"/>
          <w:szCs w:val="32"/>
          <w:cs/>
        </w:rPr>
        <w:t>............ปัจจุบันดำรงตำแหน่ง</w:t>
      </w:r>
      <w:r w:rsidR="00F16961" w:rsidRPr="00F62953">
        <w:rPr>
          <w:rFonts w:ascii="TH SarabunPSK" w:hAnsi="TH SarabunPSK" w:cs="TH SarabunPSK"/>
          <w:sz w:val="32"/>
          <w:szCs w:val="32"/>
          <w:cs/>
        </w:rPr>
        <w:t>/ตำแหน่งวิทยฐานะ</w:t>
      </w:r>
      <w:r w:rsidRPr="00F6295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="00F16961" w:rsidRPr="00F62953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FB7D9A" w:rsidRPr="00F62953">
        <w:rPr>
          <w:rFonts w:ascii="TH SarabunPSK" w:hAnsi="TH SarabunPSK" w:cs="TH SarabunPSK"/>
          <w:sz w:val="32"/>
          <w:szCs w:val="32"/>
          <w:cs/>
        </w:rPr>
        <w:br/>
      </w:r>
      <w:r w:rsidR="00064CD5" w:rsidRPr="00F62953">
        <w:rPr>
          <w:rFonts w:ascii="TH SarabunPSK" w:hAnsi="TH SarabunPSK" w:cs="TH SarabunPSK"/>
          <w:sz w:val="32"/>
          <w:szCs w:val="32"/>
          <w:cs/>
        </w:rPr>
        <w:t>กลุ่ม.....................................................</w:t>
      </w:r>
      <w:r w:rsidR="006B4D53" w:rsidRPr="00F62953">
        <w:rPr>
          <w:rFonts w:ascii="TH SarabunPSK" w:hAnsi="TH SarabunPSK" w:cs="TH SarabunPSK"/>
          <w:sz w:val="32"/>
          <w:szCs w:val="32"/>
          <w:cs/>
        </w:rPr>
        <w:t>.............</w:t>
      </w:r>
      <w:r w:rsidR="00064CD5" w:rsidRPr="00F62953">
        <w:rPr>
          <w:rFonts w:ascii="TH SarabunPSK" w:hAnsi="TH SarabunPSK" w:cs="TH SarabunPSK"/>
          <w:sz w:val="32"/>
          <w:szCs w:val="32"/>
          <w:cs/>
        </w:rPr>
        <w:t>....... สังกัด</w:t>
      </w:r>
      <w:r w:rsidRPr="00F62953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064CD5" w:rsidRPr="00F62953">
        <w:rPr>
          <w:rFonts w:ascii="TH SarabunPSK" w:hAnsi="TH SarabunPSK" w:cs="TH SarabunPSK"/>
          <w:sz w:val="32"/>
          <w:szCs w:val="32"/>
          <w:cs/>
        </w:rPr>
        <w:t>ศึกษาธิการจังหวัดอุดรธานี สำนักงาน</w:t>
      </w:r>
      <w:r w:rsidR="006B4D53" w:rsidRPr="00F62953">
        <w:rPr>
          <w:rFonts w:ascii="TH SarabunPSK" w:hAnsi="TH SarabunPSK" w:cs="TH SarabunPSK"/>
          <w:sz w:val="32"/>
          <w:szCs w:val="32"/>
          <w:cs/>
        </w:rPr>
        <w:br/>
      </w:r>
      <w:r w:rsidR="00064CD5" w:rsidRPr="00F62953">
        <w:rPr>
          <w:rFonts w:ascii="TH SarabunPSK" w:hAnsi="TH SarabunPSK" w:cs="TH SarabunPSK"/>
          <w:sz w:val="32"/>
          <w:szCs w:val="32"/>
          <w:cs/>
        </w:rPr>
        <w:t>ปลัดกร</w:t>
      </w:r>
      <w:r w:rsidR="00FA1278" w:rsidRPr="00F62953">
        <w:rPr>
          <w:rFonts w:ascii="TH SarabunPSK" w:hAnsi="TH SarabunPSK" w:cs="TH SarabunPSK"/>
          <w:sz w:val="32"/>
          <w:szCs w:val="32"/>
          <w:cs/>
        </w:rPr>
        <w:t>ะทรวง</w:t>
      </w:r>
      <w:r w:rsidR="00064CD5" w:rsidRPr="00F62953">
        <w:rPr>
          <w:rFonts w:ascii="TH SarabunPSK" w:hAnsi="TH SarabunPSK" w:cs="TH SarabunPSK"/>
          <w:sz w:val="32"/>
          <w:szCs w:val="32"/>
          <w:cs/>
        </w:rPr>
        <w:t xml:space="preserve">ศึกษาธิการ </w:t>
      </w:r>
      <w:r w:rsidRPr="00F62953">
        <w:rPr>
          <w:rFonts w:ascii="TH SarabunPSK" w:hAnsi="TH SarabunPSK" w:cs="TH SarabunPSK"/>
          <w:sz w:val="32"/>
          <w:szCs w:val="32"/>
          <w:cs/>
        </w:rPr>
        <w:t>ได้รับเงินเดือน</w:t>
      </w:r>
      <w:r w:rsidR="00F16961" w:rsidRPr="00F62953">
        <w:rPr>
          <w:rFonts w:ascii="TH SarabunPSK" w:hAnsi="TH SarabunPSK" w:cs="TH SarabunPSK"/>
          <w:sz w:val="32"/>
          <w:szCs w:val="32"/>
          <w:cs/>
        </w:rPr>
        <w:t>อัน</w:t>
      </w:r>
      <w:r w:rsidRPr="00F62953">
        <w:rPr>
          <w:rFonts w:ascii="TH SarabunPSK" w:hAnsi="TH SarabunPSK" w:cs="TH SarabunPSK"/>
          <w:sz w:val="32"/>
          <w:szCs w:val="32"/>
          <w:cs/>
        </w:rPr>
        <w:t>ดับ.</w:t>
      </w:r>
      <w:r w:rsidR="004A51EB" w:rsidRPr="00F62953">
        <w:rPr>
          <w:rFonts w:ascii="TH SarabunPSK" w:hAnsi="TH SarabunPSK" w:cs="TH SarabunPSK"/>
          <w:sz w:val="32"/>
          <w:szCs w:val="32"/>
          <w:cs/>
        </w:rPr>
        <w:t>..</w:t>
      </w:r>
      <w:r w:rsidRPr="00F62953">
        <w:rPr>
          <w:rFonts w:ascii="TH SarabunPSK" w:hAnsi="TH SarabunPSK" w:cs="TH SarabunPSK"/>
          <w:sz w:val="32"/>
          <w:szCs w:val="32"/>
          <w:cs/>
        </w:rPr>
        <w:t>.............</w:t>
      </w:r>
      <w:r w:rsidR="00FB7D9A" w:rsidRPr="00F62953">
        <w:rPr>
          <w:rFonts w:ascii="TH SarabunPSK" w:hAnsi="TH SarabunPSK" w:cs="TH SarabunPSK"/>
          <w:sz w:val="32"/>
          <w:szCs w:val="32"/>
          <w:cs/>
        </w:rPr>
        <w:t>.....</w:t>
      </w:r>
      <w:r w:rsidR="004A51EB" w:rsidRPr="00F62953">
        <w:rPr>
          <w:rFonts w:ascii="TH SarabunPSK" w:hAnsi="TH SarabunPSK" w:cs="TH SarabunPSK"/>
          <w:sz w:val="32"/>
          <w:szCs w:val="32"/>
          <w:cs/>
        </w:rPr>
        <w:t>.............</w:t>
      </w:r>
      <w:r w:rsidRPr="00F62953">
        <w:rPr>
          <w:rFonts w:ascii="TH SarabunPSK" w:hAnsi="TH SarabunPSK" w:cs="TH SarabunPSK"/>
          <w:sz w:val="32"/>
          <w:szCs w:val="32"/>
          <w:cs/>
        </w:rPr>
        <w:t>ขั้น.........................บาท มีความประสงค์</w:t>
      </w:r>
      <w:r w:rsidR="004A51EB" w:rsidRPr="00F62953">
        <w:rPr>
          <w:rFonts w:ascii="TH SarabunPSK" w:hAnsi="TH SarabunPSK" w:cs="TH SarabunPSK"/>
          <w:sz w:val="32"/>
          <w:szCs w:val="32"/>
          <w:cs/>
        </w:rPr>
        <w:br/>
      </w:r>
      <w:r w:rsidR="00F93CDA" w:rsidRPr="00F62953">
        <w:rPr>
          <w:rFonts w:ascii="TH SarabunPSK" w:hAnsi="TH SarabunPSK" w:cs="TH SarabunPSK"/>
          <w:sz w:val="32"/>
          <w:szCs w:val="32"/>
          <w:cs/>
        </w:rPr>
        <w:t>ขอลาออกจาก</w:t>
      </w:r>
      <w:r w:rsidR="00FA1278" w:rsidRPr="00F62953">
        <w:rPr>
          <w:rFonts w:ascii="TH SarabunPSK" w:hAnsi="TH SarabunPSK" w:cs="TH SarabunPSK"/>
          <w:sz w:val="32"/>
          <w:szCs w:val="32"/>
          <w:cs/>
        </w:rPr>
        <w:t>ร</w:t>
      </w:r>
      <w:r w:rsidR="00F93CDA" w:rsidRPr="00F62953">
        <w:rPr>
          <w:rFonts w:ascii="TH SarabunPSK" w:hAnsi="TH SarabunPSK" w:cs="TH SarabunPSK"/>
          <w:sz w:val="32"/>
          <w:szCs w:val="32"/>
          <w:cs/>
        </w:rPr>
        <w:t>าชการเพ</w:t>
      </w:r>
      <w:r w:rsidR="00FA1278" w:rsidRPr="00F62953">
        <w:rPr>
          <w:rFonts w:ascii="TH SarabunPSK" w:hAnsi="TH SarabunPSK" w:cs="TH SarabunPSK"/>
          <w:sz w:val="32"/>
          <w:szCs w:val="32"/>
          <w:cs/>
        </w:rPr>
        <w:t>ราะ</w:t>
      </w:r>
      <w:r w:rsidR="00337F7E" w:rsidRPr="00F62953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064CD5" w:rsidRPr="00F62953">
        <w:rPr>
          <w:rFonts w:ascii="TH SarabunPSK" w:hAnsi="TH SarabunPSK" w:cs="TH SarabunPSK"/>
          <w:sz w:val="32"/>
          <w:szCs w:val="32"/>
          <w:cs/>
        </w:rPr>
        <w:t>..</w:t>
      </w:r>
      <w:r w:rsidR="00337F7E" w:rsidRPr="00F62953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F662F8" w:rsidRPr="00F6295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A51EB" w:rsidRPr="00F62953">
        <w:rPr>
          <w:rFonts w:ascii="TH SarabunPSK" w:hAnsi="TH SarabunPSK" w:cs="TH SarabunPSK"/>
          <w:sz w:val="32"/>
          <w:szCs w:val="32"/>
          <w:cs/>
        </w:rPr>
        <w:t>..............</w:t>
      </w:r>
      <w:r w:rsidR="00F662F8" w:rsidRPr="00F6295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3889A1E" w14:textId="77777777" w:rsidR="00337F7E" w:rsidRPr="00F62953" w:rsidRDefault="00337F7E" w:rsidP="004A51EB">
      <w:pPr>
        <w:spacing w:before="120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    จึงเรียนมาเพื่อขอลาออกจากราชการ  ตั้งแต่วันที่...</w:t>
      </w:r>
      <w:r w:rsidR="00172588" w:rsidRPr="00F62953">
        <w:rPr>
          <w:rFonts w:ascii="TH SarabunPSK" w:hAnsi="TH SarabunPSK" w:cs="TH SarabunPSK"/>
          <w:sz w:val="32"/>
          <w:szCs w:val="32"/>
          <w:cs/>
        </w:rPr>
        <w:t>......</w:t>
      </w:r>
      <w:r w:rsidRPr="00F62953">
        <w:rPr>
          <w:rFonts w:ascii="TH SarabunPSK" w:hAnsi="TH SarabunPSK" w:cs="TH SarabunPSK"/>
          <w:sz w:val="32"/>
          <w:szCs w:val="32"/>
          <w:cs/>
        </w:rPr>
        <w:t>.......เดือน.......................พ.ศ.......................</w:t>
      </w:r>
    </w:p>
    <w:p w14:paraId="4A8D3ED3" w14:textId="77777777" w:rsidR="00337F7E" w:rsidRPr="00F62953" w:rsidRDefault="00337F7E" w:rsidP="00175ED6">
      <w:pPr>
        <w:rPr>
          <w:rFonts w:ascii="TH SarabunPSK" w:hAnsi="TH SarabunPSK" w:cs="TH SarabunPSK"/>
          <w:sz w:val="32"/>
          <w:szCs w:val="32"/>
        </w:rPr>
      </w:pPr>
    </w:p>
    <w:p w14:paraId="27AFFAE6" w14:textId="77777777" w:rsidR="00337F7E" w:rsidRPr="00F62953" w:rsidRDefault="00337F7E" w:rsidP="00175ED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      ขอแสดงความนับถือ</w:t>
      </w:r>
    </w:p>
    <w:p w14:paraId="2538FFA8" w14:textId="77777777" w:rsidR="00DD73FC" w:rsidRPr="00F62953" w:rsidRDefault="00DD73FC" w:rsidP="00175ED6">
      <w:pPr>
        <w:rPr>
          <w:rFonts w:ascii="TH SarabunPSK" w:hAnsi="TH SarabunPSK" w:cs="TH SarabunPSK"/>
          <w:sz w:val="32"/>
          <w:szCs w:val="32"/>
        </w:rPr>
      </w:pPr>
    </w:p>
    <w:p w14:paraId="16B4890E" w14:textId="77777777" w:rsidR="00337F7E" w:rsidRPr="00F62953" w:rsidRDefault="00337F7E" w:rsidP="00175ED6">
      <w:pPr>
        <w:rPr>
          <w:rFonts w:ascii="TH SarabunPSK" w:hAnsi="TH SarabunPSK" w:cs="TH SarabunPSK"/>
          <w:sz w:val="32"/>
          <w:szCs w:val="32"/>
        </w:rPr>
      </w:pPr>
    </w:p>
    <w:p w14:paraId="26FA9A55" w14:textId="77777777" w:rsidR="00CB2A83" w:rsidRPr="00F62953" w:rsidRDefault="00CB2A83" w:rsidP="00CB2A83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  (ลงชื่อ)</w:t>
      </w:r>
      <w:r w:rsidRPr="00F62953">
        <w:rPr>
          <w:rFonts w:ascii="TH SarabunPSK" w:hAnsi="TH SarabunPSK" w:cs="TH SarabunPSK"/>
          <w:sz w:val="32"/>
          <w:szCs w:val="32"/>
        </w:rPr>
        <w:t>………………………………..…………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..</w:t>
      </w:r>
    </w:p>
    <w:p w14:paraId="76FF63DA" w14:textId="77777777" w:rsidR="00CB2A83" w:rsidRPr="00F62953" w:rsidRDefault="00CB2A83" w:rsidP="00CB2A83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         (</w:t>
      </w:r>
      <w:r w:rsidRPr="00F62953">
        <w:rPr>
          <w:rFonts w:ascii="TH SarabunPSK" w:hAnsi="TH SarabunPSK" w:cs="TH SarabunPSK"/>
          <w:sz w:val="32"/>
          <w:szCs w:val="32"/>
        </w:rPr>
        <w:t>……………………..…..….……………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...)</w:t>
      </w:r>
    </w:p>
    <w:p w14:paraId="3EA68C25" w14:textId="77777777" w:rsidR="00172588" w:rsidRPr="00F62953" w:rsidRDefault="00172588" w:rsidP="00337F7E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65B3B4A" w14:textId="77777777" w:rsidR="00172588" w:rsidRPr="00F62953" w:rsidRDefault="00172588" w:rsidP="00337F7E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4FE432D" w14:textId="77777777" w:rsidR="00F662F8" w:rsidRPr="00F62953" w:rsidRDefault="00CB2DC0" w:rsidP="00FB7D9A">
      <w:pPr>
        <w:spacing w:before="240"/>
        <w:rPr>
          <w:rFonts w:ascii="TH SarabunPSK" w:hAnsi="TH SarabunPSK" w:cs="TH SarabunPSK"/>
          <w:spacing w:val="-10"/>
          <w:sz w:val="32"/>
          <w:szCs w:val="32"/>
        </w:rPr>
      </w:pPr>
      <w:r w:rsidRPr="00F62953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  <w:t>หมายเหตุ</w:t>
      </w:r>
      <w:r w:rsidRPr="00F62953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 ตามระเบียบ ก.</w:t>
      </w:r>
      <w:r w:rsidR="00F662F8" w:rsidRPr="00F62953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</w:t>
      </w:r>
      <w:r w:rsidRPr="00F62953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.</w:t>
      </w:r>
      <w:r w:rsidR="00F662F8" w:rsidRPr="00F62953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ศ.</w:t>
      </w:r>
      <w:r w:rsidRPr="00F62953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ว่าด้วยการลาออกจากราชการของข้าราชการ</w:t>
      </w:r>
      <w:r w:rsidR="00F662F8" w:rsidRPr="00F62953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ครูและบุคลากรทางการศึกษาพ.ศ. 2548</w:t>
      </w:r>
    </w:p>
    <w:p w14:paraId="6963DF26" w14:textId="77777777" w:rsidR="00172588" w:rsidRPr="00F62953" w:rsidRDefault="00CB2DC0" w:rsidP="006D0D16">
      <w:pPr>
        <w:ind w:left="915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1. ให้ยื่นหนังสือขอลาออกจากราชการต่อผู้บังคับบัญชา</w:t>
      </w:r>
      <w:r w:rsidR="00F662F8" w:rsidRPr="00F62953">
        <w:rPr>
          <w:rFonts w:ascii="TH SarabunPSK" w:hAnsi="TH SarabunPSK" w:cs="TH SarabunPSK"/>
          <w:sz w:val="32"/>
          <w:szCs w:val="32"/>
          <w:cs/>
        </w:rPr>
        <w:t xml:space="preserve"> ตามมาตรา 108 </w:t>
      </w:r>
      <w:r w:rsidRPr="00F62953">
        <w:rPr>
          <w:rFonts w:ascii="TH SarabunPSK" w:hAnsi="TH SarabunPSK" w:cs="TH SarabunPSK"/>
          <w:sz w:val="32"/>
          <w:szCs w:val="32"/>
          <w:cs/>
        </w:rPr>
        <w:t xml:space="preserve"> โดยให้ยื่นล่วงหน้า</w:t>
      </w:r>
    </w:p>
    <w:p w14:paraId="3774B1C9" w14:textId="77777777" w:rsidR="00CB2DC0" w:rsidRPr="00F62953" w:rsidRDefault="00CB2DC0" w:rsidP="006D0D1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ก่อนวันลาออกไม่น้อยกว่า 30 วัน เว้นแต่ในกรณีที่มีเหตุผลความจำเป็นเป็นพิเศษ หรือกรณีลาออกเพื่อดำรงตำแหน่งทางการเมือง หรือเพื่อสมัครรับเลือกตั้ง</w:t>
      </w:r>
    </w:p>
    <w:p w14:paraId="12D544F6" w14:textId="77777777" w:rsidR="000E6EC9" w:rsidRPr="00F62953" w:rsidRDefault="00CB2DC0" w:rsidP="006D0D16">
      <w:pPr>
        <w:ind w:left="915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2. กรณีที่ผู้มีอำนาจอนุญาตการลาออก</w:t>
      </w:r>
      <w:r w:rsidR="000E6EC9" w:rsidRPr="00F62953">
        <w:rPr>
          <w:rFonts w:ascii="TH SarabunPSK" w:hAnsi="TH SarabunPSK" w:cs="TH SarabunPSK"/>
          <w:sz w:val="32"/>
          <w:szCs w:val="32"/>
          <w:cs/>
        </w:rPr>
        <w:t>จะอนุญาต</w:t>
      </w:r>
      <w:r w:rsidRPr="00F62953">
        <w:rPr>
          <w:rFonts w:ascii="TH SarabunPSK" w:hAnsi="TH SarabunPSK" w:cs="TH SarabunPSK"/>
          <w:sz w:val="32"/>
          <w:szCs w:val="32"/>
          <w:cs/>
        </w:rPr>
        <w:t xml:space="preserve">ให้ยื่นล่วงหน้าก่อนวันขอลาออกน้อยกว่า 30 วัน </w:t>
      </w:r>
    </w:p>
    <w:p w14:paraId="1AC35C26" w14:textId="77777777" w:rsidR="00CB2DC0" w:rsidRPr="00F62953" w:rsidRDefault="00CB2DC0" w:rsidP="006D0D1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ให้มีคำสั่งอนุญาตเป็นลายลักษณ์อักษรก่อนวันขอลาออก พร้อมทั้งมีคำสั่งอนุญาตให้ลาออกจากราชการได้</w:t>
      </w:r>
    </w:p>
    <w:p w14:paraId="53B2DBEB" w14:textId="77777777" w:rsidR="00172588" w:rsidRPr="00F62953" w:rsidRDefault="00CB2DC0" w:rsidP="006D0D16">
      <w:pPr>
        <w:ind w:left="915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3. ถ้ายื่นหนังสือขอลา</w:t>
      </w:r>
      <w:r w:rsidR="00C86B56" w:rsidRPr="00F62953">
        <w:rPr>
          <w:rFonts w:ascii="TH SarabunPSK" w:hAnsi="TH SarabunPSK" w:cs="TH SarabunPSK"/>
          <w:sz w:val="32"/>
          <w:szCs w:val="32"/>
          <w:cs/>
        </w:rPr>
        <w:t xml:space="preserve">ออกจากราชการล่วงหน้าก่อนวันขอลาออกน้อยกว่า 30 วันโดยไม่ได้รับ    </w:t>
      </w:r>
    </w:p>
    <w:p w14:paraId="0FABB678" w14:textId="77777777" w:rsidR="006D0D16" w:rsidRPr="00F62953" w:rsidRDefault="00C86B56" w:rsidP="006D0D1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อนุญาตเป็นลายลักษณ์อักษรจากผู้มีอำนาจอนุญาตการลาออก หรือยื่นหนังสือขอลาออกจากราชการ</w:t>
      </w:r>
      <w:r w:rsidR="000E6EC9" w:rsidRPr="00F629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53">
        <w:rPr>
          <w:rFonts w:ascii="TH SarabunPSK" w:hAnsi="TH SarabunPSK" w:cs="TH SarabunPSK"/>
          <w:sz w:val="32"/>
          <w:szCs w:val="32"/>
          <w:cs/>
        </w:rPr>
        <w:t>โดยมิได้</w:t>
      </w:r>
    </w:p>
    <w:p w14:paraId="4983C2E1" w14:textId="77777777" w:rsidR="00C86B56" w:rsidRPr="00F62953" w:rsidRDefault="00C86B56" w:rsidP="006D0D1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ระบุวันขอลาออก ให้ถือวันถัดจากวันครบกำหนด 30 วัน นับแต่วันยื่นเป็นวันขอลาออก</w:t>
      </w:r>
    </w:p>
    <w:p w14:paraId="5ED80ECC" w14:textId="77777777" w:rsidR="00C86B56" w:rsidRPr="00F62953" w:rsidRDefault="00C86B56" w:rsidP="006D0D16">
      <w:pPr>
        <w:ind w:left="915"/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4. ในกรณีลาออกเพราะป่วย ให้แนบใบตรวจโรคของแพทย์ตามแบบราชการเสนอไปด้วยว่าป่วย</w:t>
      </w:r>
    </w:p>
    <w:p w14:paraId="21BC98E1" w14:textId="77777777" w:rsidR="00172588" w:rsidRPr="00F62953" w:rsidRDefault="0017258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41B160" w14:textId="77777777" w:rsidR="00172588" w:rsidRPr="00F62953" w:rsidRDefault="0017258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3E8E37" w14:textId="77777777" w:rsidR="00172588" w:rsidRPr="00F62953" w:rsidRDefault="0017258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E27B65" w14:textId="77777777" w:rsidR="00BF7908" w:rsidRPr="00F62953" w:rsidRDefault="00BF790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A499FF" w14:textId="77777777" w:rsidR="00BF7908" w:rsidRPr="00F62953" w:rsidRDefault="00BF790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B4C759" w14:textId="77777777" w:rsidR="00BF7908" w:rsidRPr="00F62953" w:rsidRDefault="00BF790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50509C" w14:textId="77777777" w:rsidR="00BF7908" w:rsidRPr="00F62953" w:rsidRDefault="00BF790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31621D" w14:textId="77777777" w:rsidR="00BF7908" w:rsidRPr="00F62953" w:rsidRDefault="00BF790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8DCC86" w14:textId="77777777" w:rsidR="004A51EB" w:rsidRPr="00F62953" w:rsidRDefault="004A51EB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DEC104B" w14:textId="77777777" w:rsidR="00172588" w:rsidRPr="00F62953" w:rsidRDefault="00172588" w:rsidP="004F0CD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39B808" w14:textId="77777777" w:rsidR="00F662F8" w:rsidRPr="00F62953" w:rsidRDefault="00BF7908" w:rsidP="00BF79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2953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</w:p>
    <w:p w14:paraId="2555D9E2" w14:textId="77777777" w:rsidR="00BF7908" w:rsidRPr="00F62953" w:rsidRDefault="00BF7908" w:rsidP="00F662F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9477CF" w14:textId="77777777" w:rsidR="00F662F8" w:rsidRPr="00F62953" w:rsidRDefault="00F662F8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 w:rsidRPr="00F62953">
        <w:rPr>
          <w:rFonts w:ascii="TH SarabunPSK" w:hAnsi="TH SarabunPSK" w:cs="TH SarabunPSK"/>
          <w:sz w:val="32"/>
          <w:szCs w:val="32"/>
          <w:cs/>
        </w:rPr>
        <w:t>ขอรับรองว่า นาย/นาง/นางสาว................................................................................................</w:t>
      </w:r>
    </w:p>
    <w:p w14:paraId="7FC52FB0" w14:textId="77777777" w:rsidR="00F662F8" w:rsidRPr="00F62953" w:rsidRDefault="00F662F8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ขณะที่ยื่นหนังสือขอลาออกจากราชการ ไม่อยู่ในกรณีดังต่อไปนี้</w:t>
      </w:r>
    </w:p>
    <w:p w14:paraId="4AC37DEE" w14:textId="77777777" w:rsidR="00F662F8" w:rsidRPr="00F62953" w:rsidRDefault="00F662F8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Calibri" w:hAnsi="Calibri" w:cs="Calibri"/>
          <w:sz w:val="32"/>
          <w:szCs w:val="32"/>
        </w:rPr>
        <w:t>Ο</w:t>
      </w:r>
      <w:r w:rsidR="00587447" w:rsidRPr="00F629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3CD5" w:rsidRPr="00F62953">
        <w:rPr>
          <w:rFonts w:ascii="TH SarabunPSK" w:hAnsi="TH SarabunPSK" w:cs="TH SarabunPSK"/>
          <w:sz w:val="32"/>
          <w:szCs w:val="32"/>
          <w:cs/>
        </w:rPr>
        <w:t>ไม่อยู่ระหว่างลาศึกษาต่อ หรือชดใช้ทุนต่อทางราชการ</w:t>
      </w:r>
    </w:p>
    <w:p w14:paraId="48C2EB34" w14:textId="77777777" w:rsidR="00D83CD5" w:rsidRPr="00F62953" w:rsidRDefault="00D83CD5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Calibri" w:hAnsi="Calibri" w:cs="Calibri"/>
          <w:sz w:val="32"/>
          <w:szCs w:val="32"/>
        </w:rPr>
        <w:t>Ο</w:t>
      </w:r>
      <w:r w:rsidRPr="00F62953">
        <w:rPr>
          <w:rFonts w:ascii="TH SarabunPSK" w:hAnsi="TH SarabunPSK" w:cs="TH SarabunPSK"/>
          <w:sz w:val="32"/>
          <w:szCs w:val="32"/>
          <w:cs/>
        </w:rPr>
        <w:t xml:space="preserve"> ไม่อยู่ระหว่างถูกกล่าวหา หรือแต่งตั้งกรรมการสอบสวนทางวินัย</w:t>
      </w:r>
    </w:p>
    <w:p w14:paraId="78C5F843" w14:textId="77777777" w:rsidR="00D83CD5" w:rsidRPr="00F62953" w:rsidRDefault="00D83CD5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หรืออยู่ระหว่างถูกดำเนินคดีอาญา คดีแพ่ง แต่อย่างใด</w:t>
      </w:r>
    </w:p>
    <w:p w14:paraId="5DD22264" w14:textId="77777777" w:rsidR="00D83CD5" w:rsidRPr="00F62953" w:rsidRDefault="00D83CD5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Calibri" w:hAnsi="Calibri" w:cs="Calibri"/>
          <w:sz w:val="32"/>
          <w:szCs w:val="32"/>
        </w:rPr>
        <w:t>Ο</w:t>
      </w:r>
      <w:r w:rsidRPr="00F62953">
        <w:rPr>
          <w:rFonts w:ascii="TH SarabunPSK" w:hAnsi="TH SarabunPSK" w:cs="TH SarabunPSK"/>
          <w:sz w:val="32"/>
          <w:szCs w:val="32"/>
          <w:cs/>
        </w:rPr>
        <w:t xml:space="preserve"> ไม่มีข้อผูกพันใด ๆ กับทางราชการ</w:t>
      </w:r>
    </w:p>
    <w:p w14:paraId="617E4080" w14:textId="77777777" w:rsidR="00D83CD5" w:rsidRPr="00F62953" w:rsidRDefault="00D83CD5" w:rsidP="00F662F8">
      <w:pPr>
        <w:rPr>
          <w:rFonts w:ascii="TH SarabunPSK" w:hAnsi="TH SarabunPSK" w:cs="TH SarabunPSK"/>
          <w:sz w:val="32"/>
          <w:szCs w:val="32"/>
        </w:rPr>
      </w:pPr>
    </w:p>
    <w:p w14:paraId="437D571A" w14:textId="77777777" w:rsidR="00D83CD5" w:rsidRPr="00F62953" w:rsidRDefault="00DD73FC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="00D83CD5" w:rsidRPr="00F62953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D83CD5" w:rsidRPr="00F62953">
        <w:rPr>
          <w:rFonts w:ascii="TH SarabunPSK" w:hAnsi="TH SarabunPSK" w:cs="TH SarabunPSK"/>
          <w:sz w:val="32"/>
          <w:szCs w:val="32"/>
        </w:rPr>
        <w:t>…………</w:t>
      </w:r>
      <w:r w:rsidRPr="00F62953">
        <w:rPr>
          <w:rFonts w:ascii="TH SarabunPSK" w:hAnsi="TH SarabunPSK" w:cs="TH SarabunPSK"/>
          <w:sz w:val="32"/>
          <w:szCs w:val="32"/>
        </w:rPr>
        <w:t>………………</w:t>
      </w:r>
      <w:r w:rsidR="00F37900" w:rsidRPr="00F62953">
        <w:rPr>
          <w:rFonts w:ascii="TH SarabunPSK" w:hAnsi="TH SarabunPSK" w:cs="TH SarabunPSK"/>
          <w:sz w:val="32"/>
          <w:szCs w:val="32"/>
        </w:rPr>
        <w:t>…….</w:t>
      </w:r>
      <w:r w:rsidRPr="00F62953">
        <w:rPr>
          <w:rFonts w:ascii="TH SarabunPSK" w:hAnsi="TH SarabunPSK" w:cs="TH SarabunPSK"/>
          <w:sz w:val="32"/>
          <w:szCs w:val="32"/>
        </w:rPr>
        <w:t>.</w:t>
      </w:r>
      <w:r w:rsidR="00D83CD5" w:rsidRPr="00F62953">
        <w:rPr>
          <w:rFonts w:ascii="TH SarabunPSK" w:hAnsi="TH SarabunPSK" w:cs="TH SarabunPSK"/>
          <w:sz w:val="32"/>
          <w:szCs w:val="32"/>
        </w:rPr>
        <w:t>…………</w:t>
      </w:r>
      <w:r w:rsidR="00D83CD5" w:rsidRPr="00F62953">
        <w:rPr>
          <w:rFonts w:ascii="TH SarabunPSK" w:hAnsi="TH SarabunPSK" w:cs="TH SarabunPSK"/>
          <w:sz w:val="32"/>
          <w:szCs w:val="32"/>
          <w:cs/>
        </w:rPr>
        <w:t>..</w:t>
      </w:r>
    </w:p>
    <w:p w14:paraId="3A8349CD" w14:textId="77777777" w:rsidR="00D83CD5" w:rsidRPr="00F62953" w:rsidRDefault="00DD73FC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BF7908" w:rsidRPr="00F629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295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83CD5" w:rsidRPr="00F62953">
        <w:rPr>
          <w:rFonts w:ascii="TH SarabunPSK" w:hAnsi="TH SarabunPSK" w:cs="TH SarabunPSK"/>
          <w:sz w:val="32"/>
          <w:szCs w:val="32"/>
          <w:cs/>
        </w:rPr>
        <w:t>(</w:t>
      </w:r>
      <w:r w:rsidR="00D83CD5" w:rsidRPr="00F62953">
        <w:rPr>
          <w:rFonts w:ascii="TH SarabunPSK" w:hAnsi="TH SarabunPSK" w:cs="TH SarabunPSK"/>
          <w:sz w:val="32"/>
          <w:szCs w:val="32"/>
        </w:rPr>
        <w:t>……</w:t>
      </w:r>
      <w:r w:rsidRPr="00F62953">
        <w:rPr>
          <w:rFonts w:ascii="TH SarabunPSK" w:hAnsi="TH SarabunPSK" w:cs="TH SarabunPSK"/>
          <w:sz w:val="32"/>
          <w:szCs w:val="32"/>
        </w:rPr>
        <w:t>……………</w:t>
      </w:r>
      <w:r w:rsidR="00F37900" w:rsidRPr="00F62953">
        <w:rPr>
          <w:rFonts w:ascii="TH SarabunPSK" w:hAnsi="TH SarabunPSK" w:cs="TH SarabunPSK"/>
          <w:sz w:val="32"/>
          <w:szCs w:val="32"/>
        </w:rPr>
        <w:t>…..</w:t>
      </w:r>
      <w:r w:rsidRPr="00F62953">
        <w:rPr>
          <w:rFonts w:ascii="TH SarabunPSK" w:hAnsi="TH SarabunPSK" w:cs="TH SarabunPSK"/>
          <w:sz w:val="32"/>
          <w:szCs w:val="32"/>
        </w:rPr>
        <w:t>…..…</w:t>
      </w:r>
      <w:r w:rsidR="00BF7908" w:rsidRPr="00F62953">
        <w:rPr>
          <w:rFonts w:ascii="TH SarabunPSK" w:hAnsi="TH SarabunPSK" w:cs="TH SarabunPSK"/>
          <w:sz w:val="32"/>
          <w:szCs w:val="32"/>
        </w:rPr>
        <w:t>.</w:t>
      </w:r>
      <w:r w:rsidR="00D83CD5" w:rsidRPr="00F62953">
        <w:rPr>
          <w:rFonts w:ascii="TH SarabunPSK" w:hAnsi="TH SarabunPSK" w:cs="TH SarabunPSK"/>
          <w:sz w:val="32"/>
          <w:szCs w:val="32"/>
        </w:rPr>
        <w:t>……………</w:t>
      </w:r>
      <w:r w:rsidR="00D83CD5" w:rsidRPr="00F62953">
        <w:rPr>
          <w:rFonts w:ascii="TH SarabunPSK" w:hAnsi="TH SarabunPSK" w:cs="TH SarabunPSK"/>
          <w:sz w:val="32"/>
          <w:szCs w:val="32"/>
          <w:cs/>
        </w:rPr>
        <w:t>...)</w:t>
      </w:r>
    </w:p>
    <w:p w14:paraId="59B310A4" w14:textId="77777777" w:rsidR="00D83CD5" w:rsidRPr="00F62953" w:rsidRDefault="001735B5" w:rsidP="00F662F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D83CD5" w:rsidRPr="00F6295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83CD5" w:rsidRPr="00F62953">
        <w:rPr>
          <w:rFonts w:ascii="TH SarabunPSK" w:hAnsi="TH SarabunPSK" w:cs="TH SarabunPSK"/>
          <w:sz w:val="32"/>
          <w:szCs w:val="32"/>
        </w:rPr>
        <w:t>…………</w:t>
      </w:r>
      <w:r w:rsidR="00DD73FC" w:rsidRPr="00F62953">
        <w:rPr>
          <w:rFonts w:ascii="TH SarabunPSK" w:hAnsi="TH SarabunPSK" w:cs="TH SarabunPSK"/>
          <w:sz w:val="32"/>
          <w:szCs w:val="32"/>
        </w:rPr>
        <w:t>……………………….</w:t>
      </w:r>
      <w:r w:rsidR="00D83CD5" w:rsidRPr="00F62953">
        <w:rPr>
          <w:rFonts w:ascii="TH SarabunPSK" w:hAnsi="TH SarabunPSK" w:cs="TH SarabunPSK"/>
          <w:sz w:val="32"/>
          <w:szCs w:val="32"/>
        </w:rPr>
        <w:t>………………</w:t>
      </w:r>
      <w:r w:rsidR="00D83CD5" w:rsidRPr="00F62953">
        <w:rPr>
          <w:rFonts w:ascii="TH SarabunPSK" w:hAnsi="TH SarabunPSK" w:cs="TH SarabunPSK"/>
          <w:sz w:val="32"/>
          <w:szCs w:val="32"/>
          <w:cs/>
        </w:rPr>
        <w:t>.</w:t>
      </w:r>
    </w:p>
    <w:p w14:paraId="4592553F" w14:textId="77777777" w:rsidR="00F37900" w:rsidRPr="00F62953" w:rsidRDefault="00F37900" w:rsidP="00F37900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</w:rPr>
        <w:t xml:space="preserve">            </w:t>
      </w:r>
      <w:r w:rsidR="00BF7908" w:rsidRPr="00F6295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62953">
        <w:rPr>
          <w:rFonts w:ascii="TH SarabunPSK" w:hAnsi="TH SarabunPSK" w:cs="TH SarabunPSK"/>
          <w:sz w:val="32"/>
          <w:szCs w:val="32"/>
        </w:rPr>
        <w:t>……</w:t>
      </w:r>
      <w:r w:rsidR="00996526" w:rsidRPr="00F62953">
        <w:rPr>
          <w:rFonts w:ascii="TH SarabunPSK" w:hAnsi="TH SarabunPSK" w:cs="TH SarabunPSK"/>
          <w:sz w:val="32"/>
          <w:szCs w:val="32"/>
        </w:rPr>
        <w:t>..</w:t>
      </w:r>
      <w:r w:rsidRPr="00F62953">
        <w:rPr>
          <w:rFonts w:ascii="TH SarabunPSK" w:hAnsi="TH SarabunPSK" w:cs="TH SarabunPSK"/>
          <w:sz w:val="32"/>
          <w:szCs w:val="32"/>
        </w:rPr>
        <w:t>………</w:t>
      </w:r>
      <w:r w:rsidR="00996526" w:rsidRPr="00F62953">
        <w:rPr>
          <w:rFonts w:ascii="TH SarabunPSK" w:hAnsi="TH SarabunPSK" w:cs="TH SarabunPSK"/>
          <w:sz w:val="32"/>
          <w:szCs w:val="32"/>
          <w:cs/>
        </w:rPr>
        <w:t>เดือน</w:t>
      </w:r>
      <w:r w:rsidRPr="00F62953">
        <w:rPr>
          <w:rFonts w:ascii="TH SarabunPSK" w:hAnsi="TH SarabunPSK" w:cs="TH SarabunPSK"/>
          <w:sz w:val="32"/>
          <w:szCs w:val="32"/>
        </w:rPr>
        <w:t>…</w:t>
      </w:r>
      <w:r w:rsidR="00BF7908" w:rsidRPr="00F62953">
        <w:rPr>
          <w:rFonts w:ascii="TH SarabunPSK" w:hAnsi="TH SarabunPSK" w:cs="TH SarabunPSK"/>
          <w:sz w:val="32"/>
          <w:szCs w:val="32"/>
        </w:rPr>
        <w:t>….</w:t>
      </w:r>
      <w:r w:rsidRPr="00F62953">
        <w:rPr>
          <w:rFonts w:ascii="TH SarabunPSK" w:hAnsi="TH SarabunPSK" w:cs="TH SarabunPSK"/>
          <w:sz w:val="32"/>
          <w:szCs w:val="32"/>
        </w:rPr>
        <w:t>.……</w:t>
      </w:r>
      <w:r w:rsidR="00111F06" w:rsidRPr="00F62953">
        <w:rPr>
          <w:rFonts w:ascii="TH SarabunPSK" w:hAnsi="TH SarabunPSK" w:cs="TH SarabunPSK"/>
          <w:sz w:val="32"/>
          <w:szCs w:val="32"/>
        </w:rPr>
        <w:t>..…..</w:t>
      </w:r>
      <w:r w:rsidRPr="00F62953">
        <w:rPr>
          <w:rFonts w:ascii="TH SarabunPSK" w:hAnsi="TH SarabunPSK" w:cs="TH SarabunPSK"/>
          <w:sz w:val="32"/>
          <w:szCs w:val="32"/>
          <w:cs/>
        </w:rPr>
        <w:t>.</w:t>
      </w:r>
      <w:r w:rsidR="00BF7908" w:rsidRPr="00F62953">
        <w:rPr>
          <w:rFonts w:ascii="TH SarabunPSK" w:hAnsi="TH SarabunPSK" w:cs="TH SarabunPSK"/>
          <w:sz w:val="32"/>
          <w:szCs w:val="32"/>
          <w:cs/>
        </w:rPr>
        <w:t>..</w:t>
      </w:r>
      <w:r w:rsidR="00996526" w:rsidRPr="00F62953">
        <w:rPr>
          <w:rFonts w:ascii="TH SarabunPSK" w:hAnsi="TH SarabunPSK" w:cs="TH SarabunPSK"/>
          <w:sz w:val="32"/>
          <w:szCs w:val="32"/>
          <w:cs/>
        </w:rPr>
        <w:t>พ.ศ</w:t>
      </w:r>
      <w:r w:rsidR="00BF7908" w:rsidRPr="00F62953">
        <w:rPr>
          <w:rFonts w:ascii="TH SarabunPSK" w:hAnsi="TH SarabunPSK" w:cs="TH SarabunPSK"/>
          <w:sz w:val="32"/>
          <w:szCs w:val="32"/>
          <w:cs/>
        </w:rPr>
        <w:t>.........</w:t>
      </w:r>
      <w:r w:rsidRPr="00F62953">
        <w:rPr>
          <w:rFonts w:ascii="TH SarabunPSK" w:hAnsi="TH SarabunPSK" w:cs="TH SarabunPSK"/>
          <w:sz w:val="32"/>
          <w:szCs w:val="32"/>
        </w:rPr>
        <w:t>……</w:t>
      </w:r>
      <w:r w:rsidRPr="00F62953">
        <w:rPr>
          <w:rFonts w:ascii="TH SarabunPSK" w:hAnsi="TH SarabunPSK" w:cs="TH SarabunPSK"/>
          <w:sz w:val="32"/>
          <w:szCs w:val="32"/>
          <w:cs/>
        </w:rPr>
        <w:t>..</w:t>
      </w:r>
    </w:p>
    <w:p w14:paraId="19DD1A6C" w14:textId="77777777" w:rsidR="001735B5" w:rsidRPr="00F62953" w:rsidRDefault="001735B5" w:rsidP="00C90CBE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24B4E1E" w14:textId="77777777" w:rsidR="001F68AE" w:rsidRPr="00F62953" w:rsidRDefault="001F68AE" w:rsidP="00C90CB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629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  <w:r w:rsidR="00BF7908" w:rsidRPr="00F629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</w:t>
      </w:r>
      <w:r w:rsidRPr="00F629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ผู้บังคับบัญชา</w:t>
      </w:r>
      <w:r w:rsidR="00C90CBE" w:rsidRPr="00F629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ชั้นต้น</w:t>
      </w:r>
    </w:p>
    <w:p w14:paraId="2E00A72C" w14:textId="77777777" w:rsidR="00BF7908" w:rsidRPr="00F62953" w:rsidRDefault="00C90CBE" w:rsidP="00BF790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BF7908" w:rsidRPr="00F6295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</w:t>
      </w:r>
    </w:p>
    <w:p w14:paraId="6A1A0764" w14:textId="77777777" w:rsidR="00BF7908" w:rsidRPr="00F62953" w:rsidRDefault="00BF7908" w:rsidP="00BF7908">
      <w:pPr>
        <w:rPr>
          <w:rFonts w:ascii="TH SarabunPSK" w:hAnsi="TH SarabunPSK" w:cs="TH SarabunPSK"/>
          <w:sz w:val="32"/>
          <w:szCs w:val="32"/>
        </w:rPr>
      </w:pPr>
    </w:p>
    <w:p w14:paraId="039A8151" w14:textId="77777777" w:rsidR="00111F06" w:rsidRPr="00F62953" w:rsidRDefault="00111F06" w:rsidP="00111F0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F62953">
        <w:rPr>
          <w:rFonts w:ascii="TH SarabunPSK" w:hAnsi="TH SarabunPSK" w:cs="TH SarabunPSK"/>
          <w:sz w:val="32"/>
          <w:szCs w:val="32"/>
        </w:rPr>
        <w:t>………………………………..…………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..</w:t>
      </w:r>
    </w:p>
    <w:p w14:paraId="595FA8D0" w14:textId="77777777" w:rsidR="00111F06" w:rsidRPr="00F62953" w:rsidRDefault="00111F06" w:rsidP="00111F0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Pr="00F62953">
        <w:rPr>
          <w:rFonts w:ascii="TH SarabunPSK" w:hAnsi="TH SarabunPSK" w:cs="TH SarabunPSK"/>
          <w:sz w:val="32"/>
          <w:szCs w:val="32"/>
        </w:rPr>
        <w:t>……………………..…..….……………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...)</w:t>
      </w:r>
    </w:p>
    <w:p w14:paraId="45DC09BB" w14:textId="77777777" w:rsidR="00111F06" w:rsidRPr="00F62953" w:rsidRDefault="00111F06" w:rsidP="00111F0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ตำแหน่ง</w:t>
      </w:r>
      <w:r w:rsidRPr="00F62953">
        <w:rPr>
          <w:rFonts w:ascii="TH SarabunPSK" w:hAnsi="TH SarabunPSK" w:cs="TH SarabunPSK"/>
          <w:sz w:val="32"/>
          <w:szCs w:val="32"/>
        </w:rPr>
        <w:t>………………………………….………………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</w:t>
      </w:r>
    </w:p>
    <w:p w14:paraId="256E206E" w14:textId="77777777" w:rsidR="00485546" w:rsidRPr="00F62953" w:rsidRDefault="00485546" w:rsidP="00BF790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DED91B" w14:textId="77777777" w:rsidR="00111F06" w:rsidRPr="00F62953" w:rsidRDefault="00111F06" w:rsidP="00BF790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3B9CAD" w14:textId="77777777" w:rsidR="00C90CBE" w:rsidRPr="00F62953" w:rsidRDefault="00C90CBE" w:rsidP="00C90CBE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629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  <w:r w:rsidR="00BF7908" w:rsidRPr="00F629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ของศึกษาธิการจังหวัดอุดรธานี</w:t>
      </w:r>
    </w:p>
    <w:p w14:paraId="75F677B4" w14:textId="77777777" w:rsidR="00485546" w:rsidRPr="00F62953" w:rsidRDefault="00BF7908" w:rsidP="00BF7908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</w:p>
    <w:p w14:paraId="0B5B32F3" w14:textId="77777777" w:rsidR="00BF7908" w:rsidRPr="00F62953" w:rsidRDefault="00BF7908" w:rsidP="00BF7908">
      <w:pPr>
        <w:rPr>
          <w:rFonts w:ascii="TH SarabunPSK" w:hAnsi="TH SarabunPSK" w:cs="TH SarabunPSK"/>
          <w:sz w:val="32"/>
          <w:szCs w:val="32"/>
        </w:rPr>
      </w:pPr>
    </w:p>
    <w:p w14:paraId="44BE3FD0" w14:textId="77777777" w:rsidR="00111F06" w:rsidRPr="00F62953" w:rsidRDefault="00111F06" w:rsidP="00111F0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 w:rsidRPr="00F62953">
        <w:rPr>
          <w:rFonts w:ascii="TH SarabunPSK" w:hAnsi="TH SarabunPSK" w:cs="TH SarabunPSK"/>
          <w:sz w:val="32"/>
          <w:szCs w:val="32"/>
        </w:rPr>
        <w:t>………………………………..…………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..</w:t>
      </w:r>
    </w:p>
    <w:p w14:paraId="51A2D67E" w14:textId="77777777" w:rsidR="00111F06" w:rsidRPr="00F62953" w:rsidRDefault="00111F06" w:rsidP="00111F0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Pr="00F62953">
        <w:rPr>
          <w:rFonts w:ascii="TH SarabunPSK" w:hAnsi="TH SarabunPSK" w:cs="TH SarabunPSK"/>
          <w:sz w:val="32"/>
          <w:szCs w:val="32"/>
        </w:rPr>
        <w:t>……………………..…..….……………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...)</w:t>
      </w:r>
    </w:p>
    <w:p w14:paraId="6F0B87FF" w14:textId="77777777" w:rsidR="00111F06" w:rsidRPr="00F62953" w:rsidRDefault="00111F06" w:rsidP="00111F0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  <w:t xml:space="preserve">     ตำแหน่ง</w:t>
      </w:r>
      <w:r w:rsidRPr="00F62953">
        <w:rPr>
          <w:rFonts w:ascii="TH SarabunPSK" w:hAnsi="TH SarabunPSK" w:cs="TH SarabunPSK"/>
          <w:sz w:val="32"/>
          <w:szCs w:val="32"/>
        </w:rPr>
        <w:t>………………………………….………………</w:t>
      </w:r>
      <w:r w:rsidRPr="00F62953">
        <w:rPr>
          <w:rFonts w:ascii="TH SarabunPSK" w:hAnsi="TH SarabunPSK" w:cs="TH SarabunPSK"/>
          <w:sz w:val="32"/>
          <w:szCs w:val="32"/>
          <w:cs/>
        </w:rPr>
        <w:t>.</w:t>
      </w:r>
    </w:p>
    <w:p w14:paraId="286D34E1" w14:textId="77777777" w:rsidR="00996526" w:rsidRPr="00F62953" w:rsidRDefault="00996526" w:rsidP="00996526">
      <w:pPr>
        <w:rPr>
          <w:rFonts w:ascii="TH SarabunPSK" w:hAnsi="TH SarabunPSK" w:cs="TH SarabunPSK"/>
          <w:sz w:val="32"/>
          <w:szCs w:val="32"/>
        </w:rPr>
      </w:pP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  <w:cs/>
        </w:rPr>
        <w:tab/>
      </w:r>
      <w:r w:rsidRPr="00F62953">
        <w:rPr>
          <w:rFonts w:ascii="TH SarabunPSK" w:hAnsi="TH SarabunPSK" w:cs="TH SarabunPSK"/>
          <w:sz w:val="32"/>
          <w:szCs w:val="32"/>
        </w:rPr>
        <w:t xml:space="preserve">            </w:t>
      </w:r>
      <w:r w:rsidRPr="00F6295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F62953">
        <w:rPr>
          <w:rFonts w:ascii="TH SarabunPSK" w:hAnsi="TH SarabunPSK" w:cs="TH SarabunPSK"/>
          <w:sz w:val="32"/>
          <w:szCs w:val="32"/>
        </w:rPr>
        <w:t>……..………</w:t>
      </w:r>
      <w:r w:rsidRPr="00F62953">
        <w:rPr>
          <w:rFonts w:ascii="TH SarabunPSK" w:hAnsi="TH SarabunPSK" w:cs="TH SarabunPSK"/>
          <w:sz w:val="32"/>
          <w:szCs w:val="32"/>
          <w:cs/>
        </w:rPr>
        <w:t>เดือน</w:t>
      </w:r>
      <w:r w:rsidRPr="00F62953">
        <w:rPr>
          <w:rFonts w:ascii="TH SarabunPSK" w:hAnsi="TH SarabunPSK" w:cs="TH SarabunPSK"/>
          <w:sz w:val="32"/>
          <w:szCs w:val="32"/>
        </w:rPr>
        <w:t>……..……..…..</w:t>
      </w:r>
      <w:r w:rsidRPr="00F62953">
        <w:rPr>
          <w:rFonts w:ascii="TH SarabunPSK" w:hAnsi="TH SarabunPSK" w:cs="TH SarabunPSK"/>
          <w:sz w:val="32"/>
          <w:szCs w:val="32"/>
          <w:cs/>
        </w:rPr>
        <w:t>...พ.ศ.........</w:t>
      </w:r>
      <w:r w:rsidRPr="00F62953">
        <w:rPr>
          <w:rFonts w:ascii="TH SarabunPSK" w:hAnsi="TH SarabunPSK" w:cs="TH SarabunPSK"/>
          <w:sz w:val="32"/>
          <w:szCs w:val="32"/>
        </w:rPr>
        <w:t>……</w:t>
      </w:r>
      <w:r w:rsidRPr="00F62953">
        <w:rPr>
          <w:rFonts w:ascii="TH SarabunPSK" w:hAnsi="TH SarabunPSK" w:cs="TH SarabunPSK"/>
          <w:sz w:val="32"/>
          <w:szCs w:val="32"/>
          <w:cs/>
        </w:rPr>
        <w:t>..</w:t>
      </w:r>
    </w:p>
    <w:p w14:paraId="00925D4E" w14:textId="77777777" w:rsidR="00485546" w:rsidRPr="00F62953" w:rsidRDefault="00485546" w:rsidP="00BF7908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sectPr w:rsidR="00485546" w:rsidRPr="00F62953" w:rsidSect="00BF7908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405"/>
    <w:multiLevelType w:val="hybridMultilevel"/>
    <w:tmpl w:val="FEA81156"/>
    <w:lvl w:ilvl="0" w:tplc="ED9E5E88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368C6668"/>
    <w:multiLevelType w:val="hybridMultilevel"/>
    <w:tmpl w:val="23CA5740"/>
    <w:lvl w:ilvl="0" w:tplc="AB404C8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 w15:restartNumberingAfterBreak="0">
    <w:nsid w:val="4EFB2620"/>
    <w:multiLevelType w:val="hybridMultilevel"/>
    <w:tmpl w:val="9368651A"/>
    <w:lvl w:ilvl="0" w:tplc="A0D2158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 w16cid:durableId="463543497">
    <w:abstractNumId w:val="1"/>
  </w:num>
  <w:num w:numId="2" w16cid:durableId="2034574705">
    <w:abstractNumId w:val="2"/>
  </w:num>
  <w:num w:numId="3" w16cid:durableId="66868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738"/>
    <w:rsid w:val="000240FB"/>
    <w:rsid w:val="0003216B"/>
    <w:rsid w:val="00064CD5"/>
    <w:rsid w:val="00082009"/>
    <w:rsid w:val="000E4FFA"/>
    <w:rsid w:val="000E6EC9"/>
    <w:rsid w:val="00101BA2"/>
    <w:rsid w:val="00111F06"/>
    <w:rsid w:val="00172588"/>
    <w:rsid w:val="001735B5"/>
    <w:rsid w:val="00175ED6"/>
    <w:rsid w:val="001763AF"/>
    <w:rsid w:val="001F68AE"/>
    <w:rsid w:val="0024178A"/>
    <w:rsid w:val="00260E6B"/>
    <w:rsid w:val="00337F7E"/>
    <w:rsid w:val="003956DF"/>
    <w:rsid w:val="00421FB2"/>
    <w:rsid w:val="004433ED"/>
    <w:rsid w:val="00485546"/>
    <w:rsid w:val="004A51EB"/>
    <w:rsid w:val="004E78FB"/>
    <w:rsid w:val="004F0CD0"/>
    <w:rsid w:val="004F54AC"/>
    <w:rsid w:val="00587447"/>
    <w:rsid w:val="005E33C3"/>
    <w:rsid w:val="00623156"/>
    <w:rsid w:val="00630B10"/>
    <w:rsid w:val="006B4D53"/>
    <w:rsid w:val="006D0D16"/>
    <w:rsid w:val="006F757C"/>
    <w:rsid w:val="00715931"/>
    <w:rsid w:val="007A0A70"/>
    <w:rsid w:val="008369FA"/>
    <w:rsid w:val="00856056"/>
    <w:rsid w:val="008602CB"/>
    <w:rsid w:val="00983578"/>
    <w:rsid w:val="00996526"/>
    <w:rsid w:val="00A30D6D"/>
    <w:rsid w:val="00A72025"/>
    <w:rsid w:val="00AD769B"/>
    <w:rsid w:val="00B516B9"/>
    <w:rsid w:val="00BF7908"/>
    <w:rsid w:val="00C86B56"/>
    <w:rsid w:val="00C90CBE"/>
    <w:rsid w:val="00CB1DD3"/>
    <w:rsid w:val="00CB2A83"/>
    <w:rsid w:val="00CB2DC0"/>
    <w:rsid w:val="00D71034"/>
    <w:rsid w:val="00D814C5"/>
    <w:rsid w:val="00D83CD5"/>
    <w:rsid w:val="00DB6582"/>
    <w:rsid w:val="00DD73FC"/>
    <w:rsid w:val="00E309B8"/>
    <w:rsid w:val="00EA1738"/>
    <w:rsid w:val="00F16961"/>
    <w:rsid w:val="00F37900"/>
    <w:rsid w:val="00F62953"/>
    <w:rsid w:val="00F662F8"/>
    <w:rsid w:val="00F870EB"/>
    <w:rsid w:val="00F93CDA"/>
    <w:rsid w:val="00FA1278"/>
    <w:rsid w:val="00FB7D9A"/>
    <w:rsid w:val="00FD0264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D8127"/>
  <w15:chartTrackingRefBased/>
  <w15:docId w15:val="{6589B435-32F4-44D1-AEA8-CCA5B767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แบบหนังสือขอลาออกจากราชการ</vt:lpstr>
    </vt:vector>
  </TitlesOfParts>
  <Company>education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แบบหนังสือขอลาออกจากราชการ</dc:title>
  <dc:subject/>
  <dc:creator>person04</dc:creator>
  <cp:keywords/>
  <cp:lastModifiedBy>สุทธิชัย ชมชื่น</cp:lastModifiedBy>
  <cp:revision>2</cp:revision>
  <cp:lastPrinted>2022-08-10T06:42:00Z</cp:lastPrinted>
  <dcterms:created xsi:type="dcterms:W3CDTF">2025-05-13T04:50:00Z</dcterms:created>
  <dcterms:modified xsi:type="dcterms:W3CDTF">2025-05-13T04:50:00Z</dcterms:modified>
</cp:coreProperties>
</file>